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129E" w14:textId="77777777" w:rsidR="00D34D27" w:rsidRPr="005D708F" w:rsidRDefault="00D34D27" w:rsidP="00D34D27">
      <w:pPr>
        <w:pStyle w:val="Style3"/>
        <w:tabs>
          <w:tab w:val="left" w:pos="567"/>
        </w:tabs>
        <w:ind w:left="0" w:firstLine="0"/>
        <w:jc w:val="center"/>
        <w:rPr>
          <w:rFonts w:ascii="Calibri Light" w:eastAsia="SimSun" w:hAnsi="Calibri Light" w:cs="Calibri Light"/>
          <w:b w:val="0"/>
          <w:bCs/>
          <w:iCs/>
          <w:lang w:val="ro-RO" w:eastAsia="zh-CN"/>
        </w:rPr>
      </w:pPr>
      <w:r w:rsidRPr="005D708F">
        <w:rPr>
          <w:rFonts w:ascii="Calibri Light" w:eastAsia="PMingLiU" w:hAnsi="Calibri Light" w:cs="Calibri Light"/>
          <w:lang w:val="ro-RO" w:eastAsia="zh-CN"/>
        </w:rPr>
        <w:t>FORMULARULF3.13</w:t>
      </w:r>
    </w:p>
    <w:p w14:paraId="564629AA" w14:textId="77777777" w:rsidR="00D34D27" w:rsidRPr="005D708F" w:rsidRDefault="00D34D27" w:rsidP="00D34D27">
      <w:pPr>
        <w:jc w:val="center"/>
        <w:rPr>
          <w:rFonts w:ascii="Calibri Light" w:eastAsia="SimSun" w:hAnsi="Calibri Light" w:cs="Calibri Light"/>
          <w:b/>
          <w:bCs/>
          <w:iCs/>
          <w:lang w:eastAsia="zh-CN"/>
        </w:rPr>
      </w:pPr>
    </w:p>
    <w:p w14:paraId="5CB938AC" w14:textId="77777777" w:rsidR="00D34D27" w:rsidRPr="005D708F" w:rsidRDefault="00D34D27" w:rsidP="00D34D27">
      <w:pPr>
        <w:jc w:val="center"/>
        <w:rPr>
          <w:rFonts w:ascii="Calibri Light" w:eastAsia="SimSun" w:hAnsi="Calibri Light" w:cs="Calibri Light"/>
          <w:b/>
          <w:bCs/>
          <w:iCs/>
          <w:lang w:eastAsia="zh-CN"/>
        </w:rPr>
      </w:pPr>
    </w:p>
    <w:p w14:paraId="48BFF720" w14:textId="77777777" w:rsidR="00D34D27" w:rsidRPr="005D708F" w:rsidRDefault="00D34D27" w:rsidP="00D34D27">
      <w:pPr>
        <w:jc w:val="center"/>
        <w:rPr>
          <w:rFonts w:ascii="Calibri Light" w:eastAsia="SimSun" w:hAnsi="Calibri Light" w:cs="Calibri Light"/>
          <w:b/>
          <w:bCs/>
          <w:iCs/>
          <w:lang w:eastAsia="zh-CN"/>
        </w:rPr>
      </w:pPr>
    </w:p>
    <w:p w14:paraId="07785BE6" w14:textId="77777777" w:rsidR="00D34D27" w:rsidRPr="005D708F" w:rsidRDefault="00D34D27" w:rsidP="00D34D27">
      <w:pPr>
        <w:jc w:val="center"/>
        <w:rPr>
          <w:rFonts w:ascii="Calibri Light" w:eastAsia="SimSun" w:hAnsi="Calibri Light" w:cs="Calibri Light"/>
          <w:b/>
          <w:bCs/>
          <w:iCs/>
          <w:lang w:eastAsia="zh-CN"/>
        </w:rPr>
      </w:pPr>
    </w:p>
    <w:p w14:paraId="2F6A2ECB" w14:textId="77777777" w:rsidR="00D34D27" w:rsidRPr="005D708F" w:rsidRDefault="00D34D27" w:rsidP="00D34D27">
      <w:pPr>
        <w:jc w:val="center"/>
        <w:rPr>
          <w:rFonts w:ascii="Calibri Light" w:eastAsia="SimSun" w:hAnsi="Calibri Light" w:cs="Calibri Light"/>
          <w:b/>
          <w:bCs/>
          <w:iCs/>
          <w:lang w:eastAsia="zh-CN"/>
        </w:rPr>
      </w:pPr>
      <w:r w:rsidRPr="005D708F">
        <w:rPr>
          <w:rFonts w:ascii="Calibri Light" w:eastAsia="SimSun" w:hAnsi="Calibri Light" w:cs="Calibri Light"/>
          <w:b/>
          <w:bCs/>
          <w:iCs/>
          <w:lang w:eastAsia="zh-CN"/>
        </w:rPr>
        <w:t xml:space="preserve">LISTA SUBCONTRACTORILOR </w:t>
      </w:r>
    </w:p>
    <w:p w14:paraId="1791E9FB" w14:textId="77777777" w:rsidR="00D34D27" w:rsidRPr="005D708F" w:rsidRDefault="00D34D27" w:rsidP="00D34D27">
      <w:pPr>
        <w:jc w:val="center"/>
        <w:rPr>
          <w:rFonts w:ascii="Calibri Light" w:eastAsia="SimSun" w:hAnsi="Calibri Light" w:cs="Calibri Light"/>
          <w:b/>
          <w:bCs/>
          <w:iCs/>
          <w:lang w:eastAsia="zh-CN"/>
        </w:rPr>
      </w:pPr>
      <w:r w:rsidRPr="005D708F">
        <w:rPr>
          <w:rFonts w:ascii="Calibri Light" w:eastAsia="SimSun" w:hAnsi="Calibri Light" w:cs="Calibri Light"/>
          <w:b/>
          <w:bCs/>
          <w:iCs/>
          <w:lang w:eastAsia="zh-CN"/>
        </w:rPr>
        <w:t xml:space="preserve">ŞI PARTEA/PĂRŢILE DIN CONTRACT CARE SUNT </w:t>
      </w:r>
    </w:p>
    <w:p w14:paraId="53C9F98E" w14:textId="77777777" w:rsidR="00D34D27" w:rsidRPr="005D708F" w:rsidRDefault="00D34D27" w:rsidP="00D34D27">
      <w:pPr>
        <w:jc w:val="center"/>
        <w:rPr>
          <w:rFonts w:ascii="Calibri Light" w:eastAsia="SimSun" w:hAnsi="Calibri Light" w:cs="Calibri Light"/>
          <w:b/>
          <w:bCs/>
          <w:iCs/>
          <w:lang w:eastAsia="zh-CN"/>
        </w:rPr>
      </w:pPr>
      <w:r w:rsidRPr="005D708F">
        <w:rPr>
          <w:rFonts w:ascii="Calibri Light" w:eastAsia="SimSun" w:hAnsi="Calibri Light" w:cs="Calibri Light"/>
          <w:b/>
          <w:bCs/>
          <w:iCs/>
          <w:lang w:eastAsia="zh-CN"/>
        </w:rPr>
        <w:t>ÎNDEPLINITE DE ACEŞTIA</w:t>
      </w:r>
    </w:p>
    <w:p w14:paraId="06779F58" w14:textId="77777777" w:rsidR="00D34D27" w:rsidRPr="005D708F" w:rsidRDefault="00D34D27" w:rsidP="00D34D27">
      <w:pPr>
        <w:rPr>
          <w:rFonts w:ascii="Calibri Light" w:eastAsia="PMingLiU" w:hAnsi="Calibri Light" w:cs="Calibri Light"/>
          <w:b/>
          <w:lang w:eastAsia="zh-CN"/>
        </w:rPr>
      </w:pPr>
    </w:p>
    <w:p w14:paraId="3628B5E1" w14:textId="77777777" w:rsidR="00D34D27" w:rsidRPr="005D708F" w:rsidRDefault="00D34D27" w:rsidP="00D34D27">
      <w:pPr>
        <w:tabs>
          <w:tab w:val="left" w:pos="567"/>
        </w:tabs>
        <w:jc w:val="both"/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126"/>
        <w:gridCol w:w="1984"/>
        <w:gridCol w:w="1470"/>
        <w:gridCol w:w="2051"/>
      </w:tblGrid>
      <w:tr w:rsidR="00D34D27" w:rsidRPr="005D708F" w14:paraId="58F48932" w14:textId="77777777" w:rsidTr="009D1D61">
        <w:trPr>
          <w:cantSplit/>
          <w:trHeight w:val="920"/>
        </w:trPr>
        <w:tc>
          <w:tcPr>
            <w:tcW w:w="0" w:type="auto"/>
            <w:vAlign w:val="center"/>
          </w:tcPr>
          <w:p w14:paraId="52D65A72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/>
              </w:rPr>
            </w:pPr>
            <w:r w:rsidRPr="005D708F">
              <w:rPr>
                <w:rFonts w:ascii="Calibri Light" w:hAnsi="Calibri Light" w:cs="Calibri Light"/>
                <w:b/>
              </w:rPr>
              <w:t>Nr. d/o</w:t>
            </w:r>
          </w:p>
        </w:tc>
        <w:tc>
          <w:tcPr>
            <w:tcW w:w="3126" w:type="dxa"/>
            <w:vAlign w:val="center"/>
          </w:tcPr>
          <w:p w14:paraId="04589BDD" w14:textId="77777777" w:rsidR="00D34D27" w:rsidRPr="005D708F" w:rsidRDefault="00D34D27" w:rsidP="009D1D61">
            <w:pPr>
              <w:jc w:val="center"/>
              <w:rPr>
                <w:rFonts w:ascii="Calibri Light" w:hAnsi="Calibri Light" w:cs="Calibri Light"/>
                <w:b/>
              </w:rPr>
            </w:pPr>
            <w:r w:rsidRPr="005D708F">
              <w:rPr>
                <w:rFonts w:ascii="Calibri Light" w:hAnsi="Calibri Light" w:cs="Calibri Light"/>
                <w:b/>
              </w:rPr>
              <w:t>Numele şi adresa subantreprenorilor</w:t>
            </w:r>
          </w:p>
        </w:tc>
        <w:tc>
          <w:tcPr>
            <w:tcW w:w="1984" w:type="dxa"/>
            <w:vAlign w:val="center"/>
          </w:tcPr>
          <w:p w14:paraId="56601598" w14:textId="77777777" w:rsidR="00D34D27" w:rsidRPr="005D708F" w:rsidRDefault="00D34D27" w:rsidP="009D1D61">
            <w:pPr>
              <w:rPr>
                <w:rFonts w:ascii="Calibri Light" w:eastAsia="MS Mincho" w:hAnsi="Calibri Light" w:cs="Calibri Light"/>
                <w:b/>
                <w:lang w:eastAsia="zh-CN"/>
              </w:rPr>
            </w:pPr>
            <w:r w:rsidRPr="005D708F">
              <w:rPr>
                <w:rFonts w:ascii="Calibri Light" w:eastAsia="MS Mincho" w:hAnsi="Calibri Light" w:cs="Calibri Light"/>
                <w:b/>
                <w:lang w:eastAsia="zh-CN"/>
              </w:rPr>
              <w:t>Activităţi din contract</w:t>
            </w:r>
          </w:p>
        </w:tc>
        <w:tc>
          <w:tcPr>
            <w:tcW w:w="1443" w:type="dxa"/>
            <w:vAlign w:val="center"/>
          </w:tcPr>
          <w:p w14:paraId="3F295DC8" w14:textId="77777777" w:rsidR="00D34D27" w:rsidRPr="005D708F" w:rsidRDefault="00D34D27" w:rsidP="009D1D61">
            <w:pPr>
              <w:rPr>
                <w:rFonts w:ascii="Calibri Light" w:eastAsia="MS Mincho" w:hAnsi="Calibri Light" w:cs="Calibri Light"/>
                <w:b/>
                <w:lang w:eastAsia="zh-CN"/>
              </w:rPr>
            </w:pPr>
            <w:r w:rsidRPr="005D708F">
              <w:rPr>
                <w:rFonts w:ascii="Calibri Light" w:eastAsia="MS Mincho" w:hAnsi="Calibri Light" w:cs="Calibri Light"/>
                <w:b/>
                <w:lang w:eastAsia="zh-CN"/>
              </w:rPr>
              <w:t>Valoarea aproximativă</w:t>
            </w:r>
          </w:p>
        </w:tc>
        <w:tc>
          <w:tcPr>
            <w:tcW w:w="0" w:type="auto"/>
            <w:vAlign w:val="center"/>
          </w:tcPr>
          <w:p w14:paraId="30FF9B46" w14:textId="77777777" w:rsidR="00D34D27" w:rsidRPr="005D708F" w:rsidRDefault="00D34D27" w:rsidP="009D1D61">
            <w:pPr>
              <w:rPr>
                <w:rFonts w:ascii="Calibri Light" w:eastAsia="MS Mincho" w:hAnsi="Calibri Light" w:cs="Calibri Light"/>
                <w:b/>
                <w:lang w:eastAsia="zh-CN"/>
              </w:rPr>
            </w:pPr>
            <w:r w:rsidRPr="005D708F">
              <w:rPr>
                <w:rFonts w:ascii="Calibri Light" w:eastAsia="MS Mincho" w:hAnsi="Calibri Light" w:cs="Calibri Light"/>
                <w:b/>
                <w:lang w:eastAsia="zh-CN"/>
              </w:rPr>
              <w:t>% din valoarea contractului</w:t>
            </w:r>
          </w:p>
        </w:tc>
      </w:tr>
      <w:tr w:rsidR="00D34D27" w:rsidRPr="005D708F" w14:paraId="7537F8EC" w14:textId="77777777" w:rsidTr="009D1D61">
        <w:trPr>
          <w:trHeight w:val="175"/>
        </w:trPr>
        <w:tc>
          <w:tcPr>
            <w:tcW w:w="0" w:type="auto"/>
          </w:tcPr>
          <w:p w14:paraId="384028EB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  <w:r w:rsidRPr="005D708F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3126" w:type="dxa"/>
          </w:tcPr>
          <w:p w14:paraId="106E8C7A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</w:tcPr>
          <w:p w14:paraId="7C0FD445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3" w:type="dxa"/>
          </w:tcPr>
          <w:p w14:paraId="064F64DD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2EDD2743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D34D27" w:rsidRPr="005D708F" w14:paraId="74621D82" w14:textId="77777777" w:rsidTr="009D1D61">
        <w:trPr>
          <w:trHeight w:val="337"/>
        </w:trPr>
        <w:tc>
          <w:tcPr>
            <w:tcW w:w="0" w:type="auto"/>
          </w:tcPr>
          <w:p w14:paraId="7F556FCA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  <w:r w:rsidRPr="005D708F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3126" w:type="dxa"/>
          </w:tcPr>
          <w:p w14:paraId="0BAE948B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</w:tcPr>
          <w:p w14:paraId="43854B39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3" w:type="dxa"/>
          </w:tcPr>
          <w:p w14:paraId="6BA3A26B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7F9AE578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D34D27" w:rsidRPr="005D708F" w14:paraId="61957336" w14:textId="77777777" w:rsidTr="009D1D61">
        <w:trPr>
          <w:trHeight w:val="181"/>
        </w:trPr>
        <w:tc>
          <w:tcPr>
            <w:tcW w:w="0" w:type="auto"/>
          </w:tcPr>
          <w:p w14:paraId="7312FA3C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  <w:r w:rsidRPr="005D708F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3126" w:type="dxa"/>
          </w:tcPr>
          <w:p w14:paraId="3A16D34C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</w:tcPr>
          <w:p w14:paraId="18B4DC0F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3" w:type="dxa"/>
          </w:tcPr>
          <w:p w14:paraId="6D6AEFEE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3A837E6A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D34D27" w:rsidRPr="005D708F" w14:paraId="333273BD" w14:textId="77777777" w:rsidTr="009D1D61">
        <w:trPr>
          <w:trHeight w:val="181"/>
        </w:trPr>
        <w:tc>
          <w:tcPr>
            <w:tcW w:w="0" w:type="auto"/>
          </w:tcPr>
          <w:p w14:paraId="3D71BC21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  <w:r w:rsidRPr="005D708F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3126" w:type="dxa"/>
          </w:tcPr>
          <w:p w14:paraId="4F4B0BD7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</w:tcPr>
          <w:p w14:paraId="0D120662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3" w:type="dxa"/>
          </w:tcPr>
          <w:p w14:paraId="078B97D3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114C324D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D34D27" w:rsidRPr="005D708F" w14:paraId="5BD98BAD" w14:textId="77777777" w:rsidTr="009D1D61">
        <w:trPr>
          <w:trHeight w:val="181"/>
        </w:trPr>
        <w:tc>
          <w:tcPr>
            <w:tcW w:w="0" w:type="auto"/>
          </w:tcPr>
          <w:p w14:paraId="318EE33E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26" w:type="dxa"/>
          </w:tcPr>
          <w:p w14:paraId="51B0833C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</w:tcPr>
          <w:p w14:paraId="7BA77A19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43" w:type="dxa"/>
          </w:tcPr>
          <w:p w14:paraId="63040119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</w:tcPr>
          <w:p w14:paraId="2BAB0B34" w14:textId="77777777" w:rsidR="00D34D27" w:rsidRPr="005D708F" w:rsidRDefault="00D34D27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43D0581E" w14:textId="77777777" w:rsidR="00D34D27" w:rsidRPr="005D708F" w:rsidRDefault="00D34D27" w:rsidP="00D34D27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2AD162CC" w14:textId="77777777" w:rsidR="00D34D27" w:rsidRPr="005D708F" w:rsidRDefault="00D34D27" w:rsidP="00D34D27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3DC7F52A" w14:textId="77777777" w:rsidR="00D34D27" w:rsidRPr="005D708F" w:rsidRDefault="00D34D27" w:rsidP="00D34D27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3B1529EB" w14:textId="77777777" w:rsidR="00D34D27" w:rsidRPr="005D708F" w:rsidRDefault="00D34D27" w:rsidP="00D34D27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35F5F829" w14:textId="77777777" w:rsidR="00D34D27" w:rsidRPr="005D708F" w:rsidRDefault="00D34D27" w:rsidP="00D34D27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Semnat: _____________________________</w:t>
      </w:r>
    </w:p>
    <w:p w14:paraId="383E03ED" w14:textId="77777777" w:rsidR="00D34D27" w:rsidRPr="005D708F" w:rsidRDefault="00D34D27" w:rsidP="00D34D27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Nume: ________________________________</w:t>
      </w:r>
    </w:p>
    <w:p w14:paraId="3E297C6E" w14:textId="77777777" w:rsidR="00D34D27" w:rsidRPr="005D708F" w:rsidRDefault="00D34D27" w:rsidP="00D34D27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Funcţia în cadrul firmei: ____________________________</w:t>
      </w:r>
    </w:p>
    <w:p w14:paraId="58975FED" w14:textId="77777777" w:rsidR="00D34D27" w:rsidRPr="005D708F" w:rsidRDefault="00D34D27" w:rsidP="00D34D27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Denumirea firmei: __________________________</w:t>
      </w:r>
    </w:p>
    <w:p w14:paraId="4247EA61" w14:textId="77777777" w:rsidR="00D34D27" w:rsidRPr="005D708F" w:rsidRDefault="00D34D27" w:rsidP="00D34D27">
      <w:pPr>
        <w:rPr>
          <w:rFonts w:ascii="Calibri Light" w:eastAsia="PMingLiU" w:hAnsi="Calibri Light" w:cs="Calibri Light"/>
          <w:lang w:eastAsia="zh-CN"/>
        </w:rPr>
      </w:pPr>
    </w:p>
    <w:p w14:paraId="1510C015" w14:textId="77777777" w:rsidR="00721294" w:rsidRDefault="00D34D27"/>
    <w:sectPr w:rsidR="0072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27"/>
    <w:rsid w:val="003208DF"/>
    <w:rsid w:val="00514DA9"/>
    <w:rsid w:val="00663D68"/>
    <w:rsid w:val="009B2F23"/>
    <w:rsid w:val="00A06620"/>
    <w:rsid w:val="00AE21F2"/>
    <w:rsid w:val="00B83C48"/>
    <w:rsid w:val="00D34D27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62E7"/>
  <w15:chartTrackingRefBased/>
  <w15:docId w15:val="{253F9DD8-ECF0-4184-AA5D-9103637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2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34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3">
    <w:name w:val="Style3"/>
    <w:basedOn w:val="Titlu3"/>
    <w:link w:val="Style3Char"/>
    <w:qFormat/>
    <w:rsid w:val="00D34D27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D34D2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34D27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Matveiciuc</dc:creator>
  <cp:keywords/>
  <dc:description/>
  <cp:lastModifiedBy>Igor Matveiciuc</cp:lastModifiedBy>
  <cp:revision>1</cp:revision>
  <dcterms:created xsi:type="dcterms:W3CDTF">2020-11-11T14:26:00Z</dcterms:created>
  <dcterms:modified xsi:type="dcterms:W3CDTF">2020-11-11T14:27:00Z</dcterms:modified>
</cp:coreProperties>
</file>