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82DC" w14:textId="329052C3" w:rsidR="005B1FDA" w:rsidRPr="007073B2" w:rsidRDefault="005B1FDA" w:rsidP="005B1FDA">
      <w:pPr>
        <w:jc w:val="center"/>
        <w:rPr>
          <w:rFonts w:ascii="Cambria" w:hAnsi="Cambria"/>
          <w:b/>
          <w:sz w:val="36"/>
          <w:szCs w:val="24"/>
          <w:lang w:val="ro-RO"/>
        </w:rPr>
      </w:pPr>
      <w:r w:rsidRPr="007073B2">
        <w:rPr>
          <w:rFonts w:ascii="Cambria" w:hAnsi="Cambria"/>
          <w:b/>
          <w:color w:val="2F5496" w:themeColor="accent1" w:themeShade="BF"/>
          <w:sz w:val="32"/>
          <w:lang w:val="ro-RO"/>
        </w:rPr>
        <w:t>Programul ”Femei în Afaceri”</w:t>
      </w:r>
      <w:r w:rsidRPr="007073B2">
        <w:rPr>
          <w:rFonts w:ascii="Cambria" w:hAnsi="Cambria"/>
          <w:b/>
          <w:sz w:val="36"/>
          <w:szCs w:val="24"/>
          <w:lang w:val="ro-RO"/>
        </w:rPr>
        <w:t xml:space="preserve"> </w:t>
      </w:r>
    </w:p>
    <w:p w14:paraId="29DC2FA7" w14:textId="77777777" w:rsidR="005B1FDA" w:rsidRPr="007073B2" w:rsidRDefault="005B1FDA" w:rsidP="005B1FDA">
      <w:pPr>
        <w:jc w:val="center"/>
        <w:rPr>
          <w:rFonts w:ascii="Cambria" w:hAnsi="Cambria"/>
          <w:b/>
          <w:color w:val="2F5496" w:themeColor="accent1" w:themeShade="BF"/>
          <w:sz w:val="24"/>
          <w:lang w:val="ro-RO"/>
        </w:rPr>
      </w:pPr>
      <w:r w:rsidRPr="007073B2">
        <w:rPr>
          <w:rFonts w:ascii="Cambria" w:hAnsi="Cambria"/>
          <w:b/>
          <w:color w:val="2F5496" w:themeColor="accent1" w:themeShade="BF"/>
          <w:sz w:val="24"/>
          <w:lang w:val="ro-RO"/>
        </w:rPr>
        <w:t>Hotărârea Guvernului nr. 1064 din 16 septembrie 2016</w:t>
      </w:r>
    </w:p>
    <w:p w14:paraId="7F1CEBB6" w14:textId="77777777" w:rsidR="000C30CC" w:rsidRPr="007073B2" w:rsidRDefault="000C30CC" w:rsidP="000C30CC">
      <w:pPr>
        <w:jc w:val="center"/>
        <w:rPr>
          <w:rFonts w:ascii="Cambria" w:hAnsi="Cambria"/>
          <w:b/>
          <w:sz w:val="28"/>
          <w:szCs w:val="24"/>
          <w:lang w:val="ro-RO"/>
        </w:rPr>
      </w:pPr>
      <w:r w:rsidRPr="007073B2">
        <w:rPr>
          <w:rFonts w:ascii="Cambria" w:hAnsi="Cambria"/>
          <w:b/>
          <w:sz w:val="28"/>
          <w:szCs w:val="24"/>
          <w:lang w:val="ro-RO"/>
        </w:rPr>
        <w:t>Componenta II ”Suport pentru afaceri nou create”</w:t>
      </w:r>
    </w:p>
    <w:p w14:paraId="138BA15A" w14:textId="1C23528F" w:rsidR="00030CB0" w:rsidRPr="007073B2" w:rsidRDefault="00030CB0" w:rsidP="00030CB0">
      <w:pPr>
        <w:jc w:val="both"/>
        <w:rPr>
          <w:rFonts w:ascii="Cambria" w:hAnsi="Cambria"/>
          <w:i/>
          <w:sz w:val="28"/>
          <w:szCs w:val="24"/>
          <w:lang w:val="ro-RO"/>
        </w:rPr>
      </w:pPr>
      <w:r w:rsidRPr="007073B2">
        <w:rPr>
          <w:rFonts w:ascii="Cambria" w:eastAsia="Cambria" w:hAnsi="Cambria" w:cs="Cambria"/>
          <w:sz w:val="24"/>
          <w:szCs w:val="24"/>
          <w:lang w:val="ro-RO"/>
        </w:rPr>
        <w:t xml:space="preserve">Pentru participare la Componenta II a Programului, </w:t>
      </w:r>
      <w:r w:rsidR="00D2260F">
        <w:rPr>
          <w:rFonts w:ascii="Cambria" w:eastAsia="Cambria" w:hAnsi="Cambria" w:cs="Cambria"/>
          <w:sz w:val="24"/>
          <w:szCs w:val="24"/>
          <w:lang w:val="ro-RO"/>
        </w:rPr>
        <w:t>întreprinderea</w:t>
      </w:r>
      <w:r w:rsidRPr="007073B2">
        <w:rPr>
          <w:rFonts w:ascii="Cambria" w:eastAsia="Cambria" w:hAnsi="Cambria" w:cs="Cambria"/>
          <w:sz w:val="24"/>
          <w:szCs w:val="24"/>
          <w:lang w:val="ro-RO"/>
        </w:rPr>
        <w:t xml:space="preserve"> trebuie să întrunească următoarele </w:t>
      </w:r>
      <w:r w:rsidRPr="007073B2">
        <w:rPr>
          <w:rFonts w:ascii="Cambria" w:eastAsia="Cambria" w:hAnsi="Cambria" w:cs="Cambria"/>
          <w:b/>
          <w:sz w:val="24"/>
          <w:szCs w:val="24"/>
          <w:lang w:val="ro-RO"/>
        </w:rPr>
        <w:t>criterii de eligibilitate</w:t>
      </w:r>
      <w:r w:rsidRPr="007073B2">
        <w:rPr>
          <w:rFonts w:ascii="Cambria" w:eastAsia="Cambria" w:hAnsi="Cambria" w:cs="Cambria"/>
          <w:sz w:val="24"/>
          <w:szCs w:val="24"/>
          <w:lang w:val="ro-RO"/>
        </w:rPr>
        <w:t>:</w:t>
      </w:r>
    </w:p>
    <w:p w14:paraId="5EBECF0D" w14:textId="77777777" w:rsidR="00D2260F" w:rsidRPr="00D2260F" w:rsidRDefault="00D2260F" w:rsidP="00D226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Cambria" w:eastAsia="Cambria" w:hAnsi="Cambria" w:cs="Cambria"/>
          <w:color w:val="000000"/>
          <w:sz w:val="24"/>
          <w:szCs w:val="24"/>
          <w:lang w:val="ro-MD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Este</w:t>
      </w:r>
      <w:r w:rsidRPr="00D2260F">
        <w:rPr>
          <w:rFonts w:ascii="Cambria" w:eastAsia="Cambria" w:hAnsi="Cambria" w:cs="Cambria"/>
          <w:color w:val="000000"/>
          <w:sz w:val="24"/>
          <w:szCs w:val="24"/>
          <w:lang w:val="ro-MD"/>
        </w:rPr>
        <w:t xml:space="preserve"> clasificată ca Întreprindere Mică și Mijlocie în condițiile Legi nr. 179 din 21.07.2016;</w:t>
      </w:r>
    </w:p>
    <w:p w14:paraId="591A1032" w14:textId="77777777" w:rsidR="00D2260F" w:rsidRPr="00D2260F" w:rsidRDefault="00D2260F" w:rsidP="00D226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Cambria" w:eastAsia="Cambria" w:hAnsi="Cambria" w:cs="Cambria"/>
          <w:color w:val="000000"/>
          <w:sz w:val="24"/>
          <w:szCs w:val="24"/>
          <w:lang w:val="ro-RO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Creată și gestionată de femeie/i, cetățean al RM;</w:t>
      </w:r>
    </w:p>
    <w:p w14:paraId="57EC2C46" w14:textId="77777777" w:rsidR="00D2260F" w:rsidRPr="00D2260F" w:rsidRDefault="00D2260F" w:rsidP="00D226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Cambria" w:eastAsia="Cambria" w:hAnsi="Cambria" w:cs="Cambria"/>
          <w:color w:val="000000"/>
          <w:sz w:val="24"/>
          <w:szCs w:val="24"/>
          <w:lang w:val="ro-RO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Înregistrată pe teritoriul Republicii Moldova, în conformitate cu legislația în vigoare în mai puțin de 24 luni, la data aplicării la Program;</w:t>
      </w:r>
    </w:p>
    <w:p w14:paraId="1A6B58AB" w14:textId="77777777" w:rsidR="00D2260F" w:rsidRPr="00D2260F" w:rsidRDefault="00D2260F" w:rsidP="00D226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Cambria" w:eastAsia="Cambria" w:hAnsi="Cambria" w:cs="Cambria"/>
          <w:color w:val="000000"/>
          <w:sz w:val="24"/>
          <w:szCs w:val="24"/>
          <w:lang w:val="ro-RO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 xml:space="preserve">Este înregistrată sub una din următoarele forme </w:t>
      </w:r>
      <w:proofErr w:type="spellStart"/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organizatorico</w:t>
      </w:r>
      <w:proofErr w:type="spellEnd"/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 xml:space="preserve">-juridice: </w:t>
      </w:r>
    </w:p>
    <w:p w14:paraId="2335466E" w14:textId="77777777" w:rsidR="00D2260F" w:rsidRPr="00D2260F" w:rsidRDefault="00D2260F" w:rsidP="00D226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Cambria" w:eastAsia="Cambria" w:hAnsi="Cambria" w:cs="Cambria"/>
          <w:color w:val="000000"/>
          <w:sz w:val="24"/>
          <w:szCs w:val="24"/>
          <w:lang w:val="ro-RO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Întreprindere individuală/ Întreprinzător individual;</w:t>
      </w:r>
    </w:p>
    <w:p w14:paraId="4DDBA72D" w14:textId="77777777" w:rsidR="00D2260F" w:rsidRPr="00D2260F" w:rsidRDefault="00D2260F" w:rsidP="00D226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Cambria" w:eastAsia="Cambria" w:hAnsi="Cambria" w:cs="Cambria"/>
          <w:color w:val="000000"/>
          <w:sz w:val="24"/>
          <w:szCs w:val="24"/>
          <w:lang w:val="ro-RO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Societate cu răspundere limitată;</w:t>
      </w:r>
    </w:p>
    <w:p w14:paraId="7EA9528B" w14:textId="77777777" w:rsidR="00D2260F" w:rsidRPr="00D2260F" w:rsidRDefault="00D2260F" w:rsidP="00D226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Cambria" w:eastAsia="Cambria" w:hAnsi="Cambria" w:cs="Cambria"/>
          <w:color w:val="000000"/>
          <w:sz w:val="24"/>
          <w:szCs w:val="24"/>
          <w:lang w:val="ro-RO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Cooperativă de producție;</w:t>
      </w:r>
    </w:p>
    <w:p w14:paraId="40D09F99" w14:textId="77777777" w:rsidR="00D2260F" w:rsidRPr="00D2260F" w:rsidRDefault="00D2260F" w:rsidP="00D2260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Cambria" w:eastAsia="Cambria" w:hAnsi="Cambria" w:cs="Cambria"/>
          <w:color w:val="000000"/>
          <w:sz w:val="24"/>
          <w:szCs w:val="24"/>
          <w:lang w:val="ro-RO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Gospodărie Țărănească (de fermier);</w:t>
      </w:r>
    </w:p>
    <w:p w14:paraId="1E878939" w14:textId="77777777" w:rsidR="00D2260F" w:rsidRPr="00D2260F" w:rsidRDefault="00D2260F" w:rsidP="00D2260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Cambria" w:eastAsia="Cambria" w:hAnsi="Cambria" w:cs="Cambria"/>
          <w:color w:val="000000"/>
          <w:sz w:val="24"/>
          <w:szCs w:val="24"/>
          <w:lang w:val="ro-MD"/>
        </w:rPr>
      </w:pPr>
      <w:r w:rsidRPr="00D2260F">
        <w:rPr>
          <w:rFonts w:ascii="Cambria" w:eastAsia="Cambria" w:hAnsi="Cambria" w:cs="Cambria"/>
          <w:color w:val="000000"/>
          <w:sz w:val="24"/>
          <w:szCs w:val="24"/>
          <w:lang w:val="ro-MD"/>
        </w:rPr>
        <w:t xml:space="preserve">La data </w:t>
      </w:r>
      <w:r w:rsidRPr="00D2260F">
        <w:rPr>
          <w:rFonts w:ascii="Cambria" w:eastAsia="Cambria" w:hAnsi="Cambria" w:cs="Cambria"/>
          <w:color w:val="000000"/>
          <w:sz w:val="24"/>
          <w:szCs w:val="24"/>
          <w:lang w:val="ro-RO"/>
        </w:rPr>
        <w:t>aplicării</w:t>
      </w:r>
      <w:r w:rsidRPr="00D2260F">
        <w:rPr>
          <w:rFonts w:ascii="Cambria" w:eastAsia="Cambria" w:hAnsi="Cambria" w:cs="Cambria"/>
          <w:color w:val="000000"/>
          <w:sz w:val="24"/>
          <w:szCs w:val="24"/>
          <w:lang w:val="ro-MD"/>
        </w:rPr>
        <w:t xml:space="preserve"> nu sunt înregistrate datorii la bugetul public național.</w:t>
      </w:r>
    </w:p>
    <w:p w14:paraId="224B18A5" w14:textId="77777777" w:rsidR="004A5496" w:rsidRPr="00A23158" w:rsidRDefault="004A5496" w:rsidP="000C30CC">
      <w:pPr>
        <w:rPr>
          <w:rFonts w:ascii="Times New Roman" w:hAnsi="Times New Roman"/>
          <w:bCs/>
          <w:iCs/>
          <w:sz w:val="8"/>
          <w:szCs w:val="6"/>
          <w:lang w:val="ro-RO"/>
        </w:rPr>
      </w:pPr>
    </w:p>
    <w:p w14:paraId="35FD3A66" w14:textId="5C3E1ED6" w:rsidR="00A23158" w:rsidRDefault="000C30CC" w:rsidP="00A23158">
      <w:pPr>
        <w:tabs>
          <w:tab w:val="left" w:pos="0"/>
        </w:tabs>
        <w:spacing w:after="0"/>
        <w:jc w:val="both"/>
        <w:rPr>
          <w:rFonts w:ascii="Times New Roman" w:eastAsia="Cambria" w:hAnsi="Times New Roman" w:cs="Times New Roman"/>
          <w:i/>
          <w:sz w:val="24"/>
          <w:szCs w:val="24"/>
          <w:lang w:val="ro-RO"/>
        </w:rPr>
      </w:pPr>
      <w:r w:rsidRPr="007073B2">
        <w:rPr>
          <w:rFonts w:ascii="Times New Roman" w:hAnsi="Times New Roman"/>
          <w:b/>
          <w:bCs/>
          <w:i/>
          <w:iCs/>
          <w:sz w:val="24"/>
          <w:lang w:val="ro-RO"/>
        </w:rPr>
        <w:t xml:space="preserve">Notă: </w:t>
      </w:r>
      <w:r w:rsidR="00030CB0" w:rsidRPr="007073B2">
        <w:rPr>
          <w:rFonts w:ascii="Times New Roman" w:hAnsi="Times New Roman"/>
          <w:i/>
          <w:iCs/>
          <w:sz w:val="24"/>
          <w:lang w:val="ro-RO"/>
        </w:rPr>
        <w:t xml:space="preserve">Toate câmpurile din acest Formular </w:t>
      </w:r>
      <w:r w:rsidR="00C939DE">
        <w:rPr>
          <w:rFonts w:ascii="Times New Roman" w:hAnsi="Times New Roman"/>
          <w:i/>
          <w:iCs/>
          <w:sz w:val="24"/>
          <w:lang w:val="ro-RO"/>
        </w:rPr>
        <w:t xml:space="preserve">necesită a fi completate </w:t>
      </w:r>
      <w:bookmarkStart w:id="0" w:name="_Hlk34113892"/>
      <w:r w:rsidR="00C939DE" w:rsidRPr="00C939DE">
        <w:rPr>
          <w:rFonts w:ascii="Times New Roman" w:hAnsi="Times New Roman"/>
          <w:i/>
          <w:iCs/>
          <w:sz w:val="24"/>
          <w:lang w:val="ro-RO"/>
        </w:rPr>
        <w:t>în mod obligatoriu</w:t>
      </w:r>
      <w:r w:rsidR="00C939DE">
        <w:rPr>
          <w:rFonts w:ascii="Cambria" w:eastAsia="Cambria" w:hAnsi="Cambria" w:cs="Cambria"/>
          <w:sz w:val="24"/>
          <w:szCs w:val="24"/>
          <w:lang w:val="ro-MD"/>
        </w:rPr>
        <w:t xml:space="preserve">, </w:t>
      </w:r>
      <w:r w:rsidR="00C939DE" w:rsidRPr="00C939DE">
        <w:rPr>
          <w:rFonts w:ascii="Times New Roman" w:hAnsi="Times New Roman"/>
          <w:i/>
          <w:iCs/>
          <w:sz w:val="24"/>
          <w:lang w:val="ro-RO"/>
        </w:rPr>
        <w:t>integral și coerent</w:t>
      </w:r>
      <w:bookmarkEnd w:id="0"/>
      <w:r w:rsidR="00030CB0" w:rsidRPr="007073B2">
        <w:rPr>
          <w:rFonts w:ascii="Times New Roman" w:hAnsi="Times New Roman"/>
          <w:i/>
          <w:iCs/>
          <w:sz w:val="24"/>
          <w:lang w:val="ro-RO"/>
        </w:rPr>
        <w:t xml:space="preserve">. </w:t>
      </w:r>
      <w:r w:rsidR="00030CB0" w:rsidRPr="007073B2">
        <w:rPr>
          <w:rFonts w:ascii="Times New Roman" w:eastAsia="Cambria" w:hAnsi="Times New Roman" w:cs="Times New Roman"/>
          <w:i/>
          <w:sz w:val="24"/>
          <w:szCs w:val="24"/>
          <w:lang w:val="ro-RO"/>
        </w:rPr>
        <w:t xml:space="preserve">În cazul în care nu sunt completate integral și coerent toate punctele din cadrul fiecărei secțiuni a Formularului, veți primi automat un mesaj de </w:t>
      </w:r>
      <w:r w:rsidR="00FB30ED">
        <w:rPr>
          <w:rFonts w:ascii="Times New Roman" w:eastAsia="Cambria" w:hAnsi="Times New Roman" w:cs="Times New Roman"/>
          <w:i/>
          <w:sz w:val="24"/>
          <w:szCs w:val="24"/>
          <w:lang w:val="ro-RO"/>
        </w:rPr>
        <w:t>notificare</w:t>
      </w:r>
      <w:r w:rsidR="00030CB0" w:rsidRPr="007073B2">
        <w:rPr>
          <w:rFonts w:ascii="Times New Roman" w:eastAsia="Cambria" w:hAnsi="Times New Roman" w:cs="Times New Roman"/>
          <w:i/>
          <w:sz w:val="24"/>
          <w:szCs w:val="24"/>
          <w:lang w:val="ro-RO"/>
        </w:rPr>
        <w:t>.</w:t>
      </w:r>
    </w:p>
    <w:p w14:paraId="4EB62755" w14:textId="77777777" w:rsidR="00A23158" w:rsidRPr="00A23158" w:rsidRDefault="00A23158" w:rsidP="00A23158">
      <w:pPr>
        <w:tabs>
          <w:tab w:val="left" w:pos="0"/>
        </w:tabs>
        <w:spacing w:after="0"/>
        <w:jc w:val="center"/>
        <w:rPr>
          <w:rFonts w:ascii="Cambria" w:eastAsia="Cambria" w:hAnsi="Cambria" w:cs="Cambria"/>
          <w:b/>
          <w:color w:val="000000"/>
          <w:sz w:val="16"/>
          <w:szCs w:val="16"/>
          <w:lang w:val="ro-RO"/>
        </w:rPr>
      </w:pPr>
    </w:p>
    <w:p w14:paraId="3D0FBE46" w14:textId="77777777" w:rsidR="00A23158" w:rsidRPr="00C939DE" w:rsidRDefault="00A23158" w:rsidP="00A23158">
      <w:pPr>
        <w:tabs>
          <w:tab w:val="left" w:pos="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  <w:lang w:val="ro-RO"/>
        </w:rPr>
      </w:pPr>
      <w:bookmarkStart w:id="1" w:name="_Hlk14678281"/>
      <w:r w:rsidRPr="00C939DE">
        <w:rPr>
          <w:rFonts w:ascii="Cambria" w:eastAsia="Cambria" w:hAnsi="Cambria" w:cs="Cambria"/>
          <w:b/>
          <w:sz w:val="24"/>
          <w:szCs w:val="24"/>
          <w:lang w:val="ro-RO"/>
        </w:rPr>
        <w:t>Valoarea maximă a finanțării nerambursabile în cadrul Componentei II nu va depăși suma de 165 000 lei/beneficiar, dintre care:</w:t>
      </w:r>
    </w:p>
    <w:p w14:paraId="20034778" w14:textId="77777777" w:rsidR="00A23158" w:rsidRPr="00C939DE" w:rsidRDefault="00A23158" w:rsidP="00A23158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180"/>
        <w:rPr>
          <w:rFonts w:ascii="Cambria" w:eastAsia="Cambria" w:hAnsi="Cambria" w:cs="Cambria"/>
          <w:sz w:val="24"/>
          <w:szCs w:val="24"/>
          <w:lang w:val="ro-RO"/>
        </w:rPr>
      </w:pPr>
      <w:r w:rsidRPr="00C939DE">
        <w:rPr>
          <w:rFonts w:ascii="Cambria" w:eastAsia="Cambria" w:hAnsi="Cambria" w:cs="Cambria"/>
          <w:b/>
          <w:sz w:val="24"/>
          <w:szCs w:val="24"/>
          <w:lang w:val="ro-RO"/>
        </w:rPr>
        <w:t>110 000 lei</w:t>
      </w:r>
      <w:r w:rsidRPr="00C939DE">
        <w:rPr>
          <w:rFonts w:ascii="Cambria" w:eastAsia="Cambria" w:hAnsi="Cambria" w:cs="Cambria"/>
          <w:sz w:val="24"/>
          <w:szCs w:val="24"/>
          <w:lang w:val="ro-RO"/>
        </w:rPr>
        <w:t>–constituie finanțare nerambursabilă pentru cheltuieli de achiziționare a următoarelor articole de investiții:</w:t>
      </w:r>
    </w:p>
    <w:p w14:paraId="38D9775F" w14:textId="77777777" w:rsidR="00A23158" w:rsidRPr="00C939DE" w:rsidRDefault="00A23158" w:rsidP="00A2315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rPr>
          <w:rFonts w:ascii="Cambria" w:eastAsia="Cambria" w:hAnsi="Cambria" w:cs="Cambria"/>
          <w:sz w:val="24"/>
          <w:szCs w:val="24"/>
          <w:lang w:val="ro-RO"/>
        </w:rPr>
      </w:pPr>
      <w:r w:rsidRPr="00C939DE">
        <w:rPr>
          <w:rFonts w:ascii="Cambria" w:eastAsia="Cambria" w:hAnsi="Cambria" w:cs="Cambria"/>
          <w:sz w:val="24"/>
          <w:szCs w:val="24"/>
          <w:lang w:val="ro-RO"/>
        </w:rPr>
        <w:t>echipament tehnologic, utilaj și instrumente de lucru nou;</w:t>
      </w:r>
    </w:p>
    <w:p w14:paraId="09C55ADF" w14:textId="77777777" w:rsidR="00A23158" w:rsidRPr="00C939DE" w:rsidRDefault="00A23158" w:rsidP="00A2315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rPr>
          <w:rFonts w:ascii="Cambria" w:eastAsia="Cambria" w:hAnsi="Cambria" w:cs="Cambria"/>
          <w:sz w:val="24"/>
          <w:szCs w:val="24"/>
          <w:lang w:val="ro-RO"/>
        </w:rPr>
      </w:pPr>
      <w:r w:rsidRPr="00C939DE">
        <w:rPr>
          <w:rFonts w:ascii="Cambria" w:eastAsia="Cambria" w:hAnsi="Cambria" w:cs="Cambria"/>
          <w:sz w:val="24"/>
          <w:szCs w:val="24"/>
          <w:lang w:val="ro-RO"/>
        </w:rPr>
        <w:t>instalații de măsurare, control și reglare necesare desfășurării activităților întreprinderii;</w:t>
      </w:r>
    </w:p>
    <w:p w14:paraId="733BCAF1" w14:textId="77777777" w:rsidR="00A23158" w:rsidRPr="00C939DE" w:rsidRDefault="00A23158" w:rsidP="00A2315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rPr>
          <w:rFonts w:ascii="Cambria" w:eastAsia="Cambria" w:hAnsi="Cambria" w:cs="Cambria"/>
          <w:sz w:val="24"/>
          <w:szCs w:val="24"/>
          <w:lang w:val="ro-RO"/>
        </w:rPr>
      </w:pPr>
      <w:r w:rsidRPr="00C939DE">
        <w:rPr>
          <w:rFonts w:ascii="Cambria" w:eastAsia="Cambria" w:hAnsi="Cambria" w:cs="Cambria"/>
          <w:sz w:val="24"/>
          <w:szCs w:val="24"/>
          <w:lang w:val="ro-RO"/>
        </w:rPr>
        <w:t>lucrări de modernizare și sau extindere a spațiilor de desfășurare a activității întreprinderii (nu mai mult de 10% din mărirea grantului investițional);</w:t>
      </w:r>
    </w:p>
    <w:p w14:paraId="57E566A7" w14:textId="77777777" w:rsidR="00A23158" w:rsidRPr="00C939DE" w:rsidRDefault="00A23158" w:rsidP="00A2315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rPr>
          <w:rFonts w:ascii="Cambria" w:eastAsia="Cambria" w:hAnsi="Cambria" w:cs="Cambria"/>
          <w:sz w:val="24"/>
          <w:szCs w:val="24"/>
          <w:lang w:val="ro-RO"/>
        </w:rPr>
      </w:pPr>
      <w:r w:rsidRPr="00C939DE">
        <w:rPr>
          <w:rFonts w:ascii="Cambria" w:eastAsia="Cambria" w:hAnsi="Cambria" w:cs="Cambria"/>
          <w:sz w:val="24"/>
          <w:szCs w:val="24"/>
          <w:lang w:val="ro-RO"/>
        </w:rPr>
        <w:t xml:space="preserve"> soft-uri necesare pentru eficientizarea activității întreprinderii;</w:t>
      </w:r>
    </w:p>
    <w:p w14:paraId="169FEC1D" w14:textId="77777777" w:rsidR="00A23158" w:rsidRPr="00C939DE" w:rsidRDefault="00A23158" w:rsidP="00A2315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rPr>
          <w:rFonts w:ascii="Cambria" w:eastAsia="Cambria" w:hAnsi="Cambria" w:cs="Cambria"/>
          <w:sz w:val="24"/>
          <w:szCs w:val="24"/>
          <w:lang w:val="ro-RO"/>
        </w:rPr>
      </w:pPr>
      <w:r w:rsidRPr="00C939DE">
        <w:rPr>
          <w:rFonts w:ascii="Cambria" w:eastAsia="Cambria" w:hAnsi="Cambria" w:cs="Cambria"/>
          <w:sz w:val="24"/>
          <w:szCs w:val="24"/>
          <w:lang w:val="ro-RO"/>
        </w:rPr>
        <w:t>procurarea stocului inițial de materie primă (nu mai mult de 10% din mărimea grantului investițional).</w:t>
      </w:r>
    </w:p>
    <w:p w14:paraId="1031C70A" w14:textId="77777777" w:rsidR="00A23158" w:rsidRPr="00C939DE" w:rsidRDefault="00A23158" w:rsidP="00A23158">
      <w:pPr>
        <w:pStyle w:val="ListParagraph"/>
        <w:numPr>
          <w:ilvl w:val="0"/>
          <w:numId w:val="32"/>
        </w:numPr>
        <w:ind w:left="450" w:hanging="180"/>
        <w:rPr>
          <w:rFonts w:ascii="Cambria" w:hAnsi="Cambria"/>
          <w:b/>
          <w:sz w:val="14"/>
          <w:lang w:val="ro-RO"/>
        </w:rPr>
      </w:pPr>
      <w:r w:rsidRPr="00C939DE">
        <w:rPr>
          <w:rFonts w:ascii="Cambria" w:eastAsia="Cambria" w:hAnsi="Cambria" w:cs="Cambria"/>
          <w:b/>
          <w:sz w:val="24"/>
          <w:szCs w:val="24"/>
          <w:lang w:val="ro-RO"/>
        </w:rPr>
        <w:t>55 000 lei</w:t>
      </w:r>
      <w:r w:rsidRPr="00C939DE">
        <w:rPr>
          <w:rFonts w:ascii="Cambria" w:eastAsia="Cambria" w:hAnsi="Cambria" w:cs="Cambria"/>
          <w:sz w:val="24"/>
          <w:szCs w:val="24"/>
          <w:lang w:val="ro-RO"/>
        </w:rPr>
        <w:t xml:space="preserve"> – constituie finanțare nerambursabilă pentru achiziționarea serviciilor de dezvoltare a afacerii.</w:t>
      </w:r>
    </w:p>
    <w:p w14:paraId="60AD8E71" w14:textId="77777777" w:rsidR="00684C14" w:rsidRPr="00C939DE" w:rsidRDefault="00A23158" w:rsidP="00A23158">
      <w:pPr>
        <w:pStyle w:val="ListParagraph"/>
        <w:ind w:left="450"/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  <w:lang w:val="ro-RO"/>
        </w:rPr>
      </w:pPr>
      <w:r w:rsidRPr="00C939DE">
        <w:rPr>
          <w:rFonts w:ascii="Cambria" w:eastAsia="Cambria" w:hAnsi="Cambria" w:cs="Cambria"/>
          <w:b/>
          <w:bCs/>
          <w:i/>
          <w:iCs/>
          <w:sz w:val="28"/>
          <w:szCs w:val="28"/>
          <w:lang w:val="ro-RO"/>
        </w:rPr>
        <w:t>Valoarea alocației financiare nerambursabile este de maxim 90% din valoarea totală a proiectului investițional.</w:t>
      </w:r>
    </w:p>
    <w:p w14:paraId="7D3E6DA6" w14:textId="77777777" w:rsidR="005B7B4B" w:rsidRPr="005B7B4B" w:rsidRDefault="00E40CEA" w:rsidP="005B7B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i/>
          <w:iCs/>
          <w:sz w:val="24"/>
          <w:szCs w:val="24"/>
          <w:lang w:val="ro-RO"/>
        </w:rPr>
      </w:pPr>
      <w:r>
        <w:rPr>
          <w:rFonts w:ascii="Cambria" w:eastAsia="Cambria" w:hAnsi="Cambria" w:cs="Cambria"/>
          <w:i/>
          <w:iCs/>
          <w:sz w:val="24"/>
          <w:szCs w:val="24"/>
          <w:lang w:val="ro-RO"/>
        </w:rPr>
        <w:lastRenderedPageBreak/>
        <w:t>*</w:t>
      </w:r>
      <w:r w:rsidR="009726E7">
        <w:rPr>
          <w:rFonts w:ascii="Cambria" w:eastAsia="Cambria" w:hAnsi="Cambria" w:cs="Cambria"/>
          <w:i/>
          <w:iCs/>
          <w:sz w:val="24"/>
          <w:szCs w:val="24"/>
          <w:lang w:val="ro-RO"/>
        </w:rPr>
        <w:t xml:space="preserve"> </w:t>
      </w:r>
      <w:bookmarkStart w:id="2" w:name="_Hlk30015115"/>
      <w:r w:rsidR="005B7B4B" w:rsidRPr="005B7B4B">
        <w:rPr>
          <w:rFonts w:ascii="Cambria" w:eastAsia="Cambria" w:hAnsi="Cambria" w:cs="Cambria"/>
          <w:i/>
          <w:iCs/>
          <w:sz w:val="24"/>
          <w:szCs w:val="24"/>
          <w:lang w:val="ro-RO"/>
        </w:rPr>
        <w:t>Comitetul de evaluare al Programului își rezervă dreptul de aproba/respinge bunurile care urmează a fi procurate din contul finanțării nerambursabile, în dependență de specificul afacerii.</w:t>
      </w:r>
    </w:p>
    <w:bookmarkEnd w:id="2"/>
    <w:p w14:paraId="5F016905" w14:textId="77777777" w:rsidR="005B7B4B" w:rsidRPr="00A23158" w:rsidRDefault="005B7B4B" w:rsidP="00A23158">
      <w:pPr>
        <w:pStyle w:val="ListParagraph"/>
        <w:ind w:left="450"/>
        <w:jc w:val="center"/>
        <w:rPr>
          <w:rFonts w:ascii="Cambria" w:hAnsi="Cambria"/>
          <w:b/>
          <w:bCs/>
          <w:i/>
          <w:iCs/>
          <w:color w:val="FF0000"/>
          <w:sz w:val="16"/>
          <w:szCs w:val="24"/>
          <w:lang w:val="ro-RO"/>
        </w:rPr>
      </w:pPr>
    </w:p>
    <w:bookmarkEnd w:id="1"/>
    <w:p w14:paraId="5426DE6D" w14:textId="77777777" w:rsidR="00FC4424" w:rsidRPr="007073B2" w:rsidRDefault="00CF36E5" w:rsidP="00FB30ED">
      <w:pPr>
        <w:pStyle w:val="ListParagraph"/>
        <w:ind w:left="1440"/>
        <w:jc w:val="center"/>
        <w:rPr>
          <w:rFonts w:ascii="Cambria" w:hAnsi="Cambria"/>
          <w:b/>
          <w:sz w:val="44"/>
          <w:lang w:val="ro-RO"/>
        </w:rPr>
      </w:pPr>
      <w:r w:rsidRPr="007073B2">
        <w:rPr>
          <w:rFonts w:ascii="Cambria" w:hAnsi="Cambria"/>
          <w:b/>
          <w:sz w:val="44"/>
          <w:lang w:val="ro-RO"/>
        </w:rPr>
        <w:t>Formular de aplicare</w:t>
      </w:r>
    </w:p>
    <w:p w14:paraId="722FCDDE" w14:textId="77777777" w:rsidR="00E510AD" w:rsidRPr="007073B2" w:rsidRDefault="00E510AD" w:rsidP="000C30CC">
      <w:pPr>
        <w:rPr>
          <w:rFonts w:ascii="Cambria" w:hAnsi="Cambria"/>
          <w:b/>
          <w:color w:val="2F5496" w:themeColor="accent1" w:themeShade="BF"/>
          <w:sz w:val="2"/>
          <w:szCs w:val="24"/>
          <w:lang w:val="ro-RO"/>
        </w:rPr>
      </w:pPr>
    </w:p>
    <w:p w14:paraId="2EF9A86C" w14:textId="77777777" w:rsidR="00786210" w:rsidRPr="007073B2" w:rsidRDefault="003E065F" w:rsidP="00A82B5F">
      <w:pPr>
        <w:pStyle w:val="ListParagraph"/>
        <w:numPr>
          <w:ilvl w:val="0"/>
          <w:numId w:val="18"/>
        </w:numPr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</w:pPr>
      <w:r w:rsidRPr="007073B2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t>INFORMAȚII DESPRE ÎNTREPRINDERE</w:t>
      </w:r>
    </w:p>
    <w:p w14:paraId="3ABF0AEE" w14:textId="77777777" w:rsidR="00FB30ED" w:rsidRPr="00FB30ED" w:rsidRDefault="00FB30ED" w:rsidP="00FB30ED">
      <w:pPr>
        <w:spacing w:after="0" w:line="240" w:lineRule="auto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FB30ED">
        <w:rPr>
          <w:rFonts w:ascii="Cambria" w:hAnsi="Cambria"/>
          <w:b/>
          <w:sz w:val="24"/>
          <w:szCs w:val="24"/>
          <w:lang w:val="ro-RO"/>
        </w:rPr>
        <w:t>Denumirea deplină a întreprinderii</w:t>
      </w:r>
      <w:r w:rsidRPr="00FB30ED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_____________________________________________________________</w:t>
      </w:r>
    </w:p>
    <w:p w14:paraId="4E13222E" w14:textId="77777777" w:rsidR="00FB30ED" w:rsidRPr="00FB30ED" w:rsidRDefault="00FB30ED" w:rsidP="00FB30ED">
      <w:pPr>
        <w:spacing w:after="0" w:line="240" w:lineRule="auto"/>
        <w:rPr>
          <w:rFonts w:ascii="Cambria" w:hAnsi="Cambria"/>
          <w:i/>
          <w:sz w:val="20"/>
          <w:szCs w:val="24"/>
          <w:lang w:val="ro-RO"/>
        </w:rPr>
      </w:pPr>
      <w:r w:rsidRPr="00FB30ED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>conform actelor de constituire</w:t>
      </w:r>
      <w:r w:rsidRPr="00FB30ED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   </w:t>
      </w:r>
    </w:p>
    <w:p w14:paraId="4F1310C2" w14:textId="246AB8AA" w:rsidR="00CF36E5" w:rsidRPr="007073B2" w:rsidRDefault="00A82B28" w:rsidP="00CF36E5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 xml:space="preserve">Forma </w:t>
      </w:r>
      <w:proofErr w:type="spellStart"/>
      <w:r w:rsidRPr="007073B2">
        <w:rPr>
          <w:rFonts w:ascii="Cambria" w:hAnsi="Cambria"/>
          <w:b/>
          <w:sz w:val="24"/>
          <w:szCs w:val="24"/>
          <w:lang w:val="ro-RO"/>
        </w:rPr>
        <w:t>organizatorico</w:t>
      </w:r>
      <w:proofErr w:type="spellEnd"/>
      <w:r w:rsidRPr="007073B2">
        <w:rPr>
          <w:rFonts w:ascii="Cambria" w:hAnsi="Cambria"/>
          <w:b/>
          <w:sz w:val="24"/>
          <w:szCs w:val="24"/>
          <w:lang w:val="ro-RO"/>
        </w:rPr>
        <w:t>-juridică</w:t>
      </w:r>
      <w:bookmarkStart w:id="3" w:name="_Hlk489618821"/>
      <w:r w:rsidRPr="007073B2">
        <w:rPr>
          <w:rFonts w:ascii="Cambria" w:hAnsi="Cambria"/>
          <w:b/>
          <w:sz w:val="24"/>
          <w:szCs w:val="24"/>
          <w:lang w:val="ro-RO"/>
        </w:rPr>
        <w:t xml:space="preserve">    </w:t>
      </w:r>
      <w:r w:rsidRPr="007073B2">
        <w:rPr>
          <w:rFonts w:ascii="Cambria" w:hAnsi="Cambria"/>
          <w:color w:val="2F5496" w:themeColor="accent1" w:themeShade="BF"/>
          <w:sz w:val="28"/>
          <w:szCs w:val="24"/>
          <w:lang w:val="ro-RO"/>
        </w:rPr>
        <w:t xml:space="preserve">SRL </w:t>
      </w:r>
      <w:r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□    </w:t>
      </w:r>
      <w:r w:rsidRPr="007073B2">
        <w:rPr>
          <w:rFonts w:ascii="Cambria" w:hAnsi="Cambria"/>
          <w:color w:val="2F5496" w:themeColor="accent1" w:themeShade="BF"/>
          <w:sz w:val="28"/>
          <w:szCs w:val="24"/>
          <w:lang w:val="ro-RO"/>
        </w:rPr>
        <w:t>ÎI</w:t>
      </w:r>
      <w:bookmarkStart w:id="4" w:name="_Hlk489617981"/>
      <w:r w:rsidRPr="007073B2">
        <w:rPr>
          <w:rFonts w:ascii="Cambria" w:hAnsi="Cambria"/>
          <w:color w:val="2F5496" w:themeColor="accent1" w:themeShade="BF"/>
          <w:sz w:val="28"/>
          <w:szCs w:val="24"/>
          <w:lang w:val="ro-RO"/>
        </w:rPr>
        <w:t xml:space="preserve"> </w:t>
      </w:r>
      <w:r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>□</w:t>
      </w:r>
      <w:bookmarkEnd w:id="4"/>
      <w:r w:rsidRPr="007073B2">
        <w:rPr>
          <w:rFonts w:ascii="Cambria" w:hAnsi="Cambria"/>
          <w:color w:val="2F5496" w:themeColor="accent1" w:themeShade="BF"/>
          <w:sz w:val="28"/>
          <w:szCs w:val="24"/>
          <w:lang w:val="ro-RO"/>
        </w:rPr>
        <w:t xml:space="preserve">     GȚ </w:t>
      </w:r>
      <w:r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□ </w:t>
      </w:r>
      <w:r w:rsidR="00C939DE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   </w:t>
      </w:r>
      <w:r w:rsidR="00C939DE">
        <w:rPr>
          <w:rFonts w:ascii="Cambria" w:hAnsi="Cambria"/>
          <w:color w:val="2F5496" w:themeColor="accent1" w:themeShade="BF"/>
          <w:sz w:val="28"/>
          <w:szCs w:val="24"/>
          <w:lang w:val="ro-RO"/>
        </w:rPr>
        <w:t>CP</w:t>
      </w:r>
      <w:r w:rsidR="00C939DE" w:rsidRPr="007073B2">
        <w:rPr>
          <w:rFonts w:ascii="Cambria" w:hAnsi="Cambria"/>
          <w:color w:val="2F5496" w:themeColor="accent1" w:themeShade="BF"/>
          <w:sz w:val="28"/>
          <w:szCs w:val="24"/>
          <w:lang w:val="ro-RO"/>
        </w:rPr>
        <w:t xml:space="preserve"> </w:t>
      </w:r>
      <w:r w:rsidR="00C939DE"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>□</w:t>
      </w:r>
    </w:p>
    <w:p w14:paraId="2976B859" w14:textId="77777777" w:rsidR="00A82B28" w:rsidRPr="007073B2" w:rsidRDefault="00A82B28" w:rsidP="00CF36E5">
      <w:p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 </w:t>
      </w:r>
      <w:r w:rsidR="00CF36E5" w:rsidRPr="007073B2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 xml:space="preserve">conform </w:t>
      </w:r>
      <w:r w:rsidR="00030CB0" w:rsidRPr="007073B2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>actelor</w:t>
      </w:r>
      <w:r w:rsidR="00CF36E5" w:rsidRPr="007073B2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 xml:space="preserve"> de constituire</w:t>
      </w:r>
      <w:r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   </w:t>
      </w:r>
      <w:bookmarkEnd w:id="3"/>
    </w:p>
    <w:p w14:paraId="4A8AE7F4" w14:textId="77777777" w:rsidR="00CF36E5" w:rsidRPr="007073B2" w:rsidRDefault="00CF36E5" w:rsidP="00CF36E5">
      <w:pPr>
        <w:spacing w:after="0" w:line="240" w:lineRule="auto"/>
        <w:rPr>
          <w:rFonts w:ascii="Cambria" w:hAnsi="Cambria"/>
          <w:b/>
          <w:sz w:val="16"/>
          <w:szCs w:val="24"/>
          <w:lang w:val="ro-RO"/>
        </w:rPr>
      </w:pPr>
    </w:p>
    <w:p w14:paraId="4DF14944" w14:textId="77777777" w:rsidR="00FB30ED" w:rsidRPr="007073B2" w:rsidRDefault="00FB30ED" w:rsidP="00FB30ED">
      <w:pPr>
        <w:spacing w:before="160" w:after="0" w:line="240" w:lineRule="auto"/>
        <w:rPr>
          <w:rFonts w:ascii="Cambria" w:hAnsi="Cambria"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Data înregistrării întreprinderii</w:t>
      </w:r>
      <w:r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    ____ / ____ / ________ </w:t>
      </w:r>
    </w:p>
    <w:p w14:paraId="3C949670" w14:textId="77777777" w:rsidR="00FB30ED" w:rsidRPr="007073B2" w:rsidRDefault="00FB30ED" w:rsidP="00FB30ED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</w:pPr>
      <w:r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 xml:space="preserve">   </w:t>
      </w:r>
      <w:r w:rsidRPr="007073B2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 xml:space="preserve"> conform actelor de constituire</w:t>
      </w:r>
      <w:r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 </w:t>
      </w:r>
    </w:p>
    <w:p w14:paraId="2B5C0D46" w14:textId="77777777" w:rsidR="00FC4424" w:rsidRPr="007073B2" w:rsidRDefault="00FC4424" w:rsidP="00287E07">
      <w:pPr>
        <w:spacing w:before="160" w:after="0" w:line="240" w:lineRule="auto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IDNO</w:t>
      </w:r>
      <w:r w:rsidR="00FB30ED">
        <w:rPr>
          <w:rFonts w:ascii="Cambria" w:hAnsi="Cambria"/>
          <w:b/>
          <w:sz w:val="24"/>
          <w:szCs w:val="24"/>
          <w:lang w:val="ro-RO"/>
        </w:rPr>
        <w:t xml:space="preserve">/Cod fiscal </w:t>
      </w:r>
      <w:r w:rsidR="0027649A" w:rsidRPr="007073B2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__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__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 </w:t>
      </w:r>
      <w:r w:rsidR="00E71ABA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</w:t>
      </w:r>
      <w:r w:rsidR="00E219DD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/</w:t>
      </w:r>
    </w:p>
    <w:p w14:paraId="0575EDF5" w14:textId="77777777" w:rsidR="00287E07" w:rsidRPr="007073B2" w:rsidRDefault="00FB30ED" w:rsidP="00287E07">
      <w:pPr>
        <w:spacing w:after="0" w:line="240" w:lineRule="auto"/>
        <w:rPr>
          <w:rFonts w:ascii="Cambria" w:hAnsi="Cambria"/>
          <w:i/>
          <w:sz w:val="20"/>
          <w:szCs w:val="24"/>
          <w:lang w:val="ro-RO"/>
        </w:rPr>
      </w:pPr>
      <w:r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 xml:space="preserve">  </w:t>
      </w:r>
      <w:r w:rsidR="00287E07" w:rsidRPr="007073B2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 xml:space="preserve">  </w:t>
      </w:r>
      <w:r w:rsidR="00030CB0" w:rsidRPr="007073B2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>conform actelor de constituire</w:t>
      </w:r>
      <w:r w:rsidR="00030CB0"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   </w:t>
      </w:r>
    </w:p>
    <w:p w14:paraId="183673F9" w14:textId="77777777" w:rsidR="00475E22" w:rsidRPr="007073B2" w:rsidRDefault="001415B8" w:rsidP="00030CB0">
      <w:pPr>
        <w:spacing w:after="0" w:line="240" w:lineRule="auto"/>
        <w:rPr>
          <w:rFonts w:ascii="Cambria" w:hAnsi="Cambria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 </w:t>
      </w:r>
      <w:r w:rsidR="00287E07" w:rsidRPr="007073B2">
        <w:rPr>
          <w:rFonts w:ascii="Cambria" w:hAnsi="Cambria"/>
          <w:b/>
          <w:sz w:val="24"/>
          <w:szCs w:val="24"/>
          <w:lang w:val="ro-RO"/>
        </w:rPr>
        <w:t xml:space="preserve">Domeniul principal de activitate al </w:t>
      </w:r>
      <w:r w:rsidR="00E72E9E" w:rsidRPr="007073B2">
        <w:rPr>
          <w:rFonts w:ascii="Cambria" w:hAnsi="Cambria"/>
          <w:b/>
          <w:sz w:val="24"/>
          <w:szCs w:val="24"/>
          <w:lang w:val="ro-RO"/>
        </w:rPr>
        <w:t>î</w:t>
      </w:r>
      <w:r w:rsidR="0092767A" w:rsidRPr="007073B2">
        <w:rPr>
          <w:rFonts w:ascii="Cambria" w:hAnsi="Cambria"/>
          <w:b/>
          <w:sz w:val="24"/>
          <w:szCs w:val="24"/>
          <w:lang w:val="ro-RO"/>
        </w:rPr>
        <w:t>ntreprinderii</w:t>
      </w:r>
      <w:r w:rsidR="005F3656">
        <w:rPr>
          <w:rFonts w:ascii="Cambria" w:hAnsi="Cambria"/>
          <w:b/>
          <w:sz w:val="24"/>
          <w:szCs w:val="24"/>
          <w:lang w:val="ro-RO"/>
        </w:rPr>
        <w:t xml:space="preserve"> la moment</w:t>
      </w:r>
    </w:p>
    <w:p w14:paraId="7C0BD21F" w14:textId="77777777" w:rsidR="00BA1C43" w:rsidRDefault="00BA1C43" w:rsidP="00BA1C43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</w:pPr>
      <w:r w:rsidRPr="007073B2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 xml:space="preserve">     </w:t>
      </w:r>
      <w:r w:rsidR="00030CB0" w:rsidRPr="007073B2">
        <w:rPr>
          <w:rFonts w:ascii="Cambria" w:hAnsi="Cambria"/>
          <w:i/>
          <w:color w:val="2F5496" w:themeColor="accent1" w:themeShade="BF"/>
          <w:sz w:val="20"/>
          <w:szCs w:val="24"/>
          <w:lang w:val="ro-RO"/>
        </w:rPr>
        <w:t>conform actelor de constituire</w:t>
      </w:r>
      <w:r w:rsidR="00030CB0" w:rsidRPr="007073B2">
        <w:rPr>
          <w:rFonts w:ascii="Times New Roman" w:hAnsi="Times New Roman" w:cs="Times New Roman"/>
          <w:b/>
          <w:color w:val="2F5496" w:themeColor="accent1" w:themeShade="BF"/>
          <w:sz w:val="40"/>
          <w:szCs w:val="24"/>
          <w:lang w:val="ro-RO"/>
        </w:rPr>
        <w:t xml:space="preserve">   </w:t>
      </w:r>
    </w:p>
    <w:p w14:paraId="6C88F814" w14:textId="77777777" w:rsidR="0013585C" w:rsidRPr="0013585C" w:rsidRDefault="0013585C" w:rsidP="00BA1C43">
      <w:pPr>
        <w:spacing w:after="0" w:line="240" w:lineRule="auto"/>
        <w:rPr>
          <w:rFonts w:ascii="Cambria" w:hAnsi="Cambria"/>
          <w:i/>
          <w:sz w:val="16"/>
          <w:szCs w:val="24"/>
          <w:lang w:val="ro-RO"/>
        </w:rPr>
      </w:pPr>
    </w:p>
    <w:p w14:paraId="5DA20B2E" w14:textId="77777777" w:rsidR="00F621B0" w:rsidRPr="007073B2" w:rsidRDefault="00F621B0" w:rsidP="00F621B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sectPr w:rsidR="00F621B0" w:rsidRPr="007073B2" w:rsidSect="00815C3B">
          <w:headerReference w:type="default" r:id="rId8"/>
          <w:footerReference w:type="default" r:id="rId9"/>
          <w:pgSz w:w="12240" w:h="15840"/>
          <w:pgMar w:top="1440" w:right="1170" w:bottom="900" w:left="1440" w:header="90" w:footer="720" w:gutter="0"/>
          <w:cols w:space="720"/>
          <w:docGrid w:linePitch="360"/>
        </w:sectPr>
      </w:pPr>
    </w:p>
    <w:p w14:paraId="2C93BD8D" w14:textId="77777777" w:rsidR="00F621B0" w:rsidRPr="001415B8" w:rsidRDefault="00F621B0" w:rsidP="00F621B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</w:pP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□ </w:t>
      </w:r>
      <w:r w:rsidR="0013585C"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>Industri</w:t>
      </w:r>
      <w:r w:rsidR="004A5496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>e</w:t>
      </w:r>
    </w:p>
    <w:p w14:paraId="3ADB9BE5" w14:textId="77777777" w:rsidR="00F621B0" w:rsidRPr="001415B8" w:rsidRDefault="0013585C" w:rsidP="00F621B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</w:pP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>□ Servicii</w:t>
      </w:r>
    </w:p>
    <w:p w14:paraId="15F87995" w14:textId="77777777" w:rsidR="00FB30ED" w:rsidRPr="001415B8" w:rsidRDefault="00FB30ED" w:rsidP="009531BB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sectPr w:rsidR="00FB30ED" w:rsidRPr="001415B8" w:rsidSect="00FB30ED">
          <w:type w:val="continuous"/>
          <w:pgSz w:w="12240" w:h="15840"/>
          <w:pgMar w:top="1440" w:right="1170" w:bottom="1080" w:left="1440" w:header="90" w:footer="720" w:gutter="0"/>
          <w:cols w:space="720"/>
          <w:docGrid w:linePitch="360"/>
        </w:sectPr>
      </w:pPr>
    </w:p>
    <w:p w14:paraId="785D175A" w14:textId="77777777" w:rsidR="00F621B0" w:rsidRPr="001415B8" w:rsidRDefault="0013585C" w:rsidP="009531BB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sectPr w:rsidR="00F621B0" w:rsidRPr="001415B8" w:rsidSect="00F621B0">
          <w:type w:val="continuous"/>
          <w:pgSz w:w="12240" w:h="15840"/>
          <w:pgMar w:top="1440" w:right="1170" w:bottom="1080" w:left="1440" w:header="90" w:footer="720" w:gutter="0"/>
          <w:cols w:num="2" w:space="720"/>
          <w:docGrid w:linePitch="360"/>
        </w:sectPr>
      </w:pP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>□ Agricultură, silvicultură și pescuit</w:t>
      </w:r>
    </w:p>
    <w:p w14:paraId="2655C9D0" w14:textId="77777777" w:rsidR="0013585C" w:rsidRPr="001415B8" w:rsidRDefault="0013585C" w:rsidP="000C43B7">
      <w:pPr>
        <w:spacing w:after="0" w:line="360" w:lineRule="auto"/>
        <w:rPr>
          <w:rFonts w:ascii="Cambria" w:hAnsi="Cambria"/>
          <w:b/>
          <w:sz w:val="24"/>
          <w:szCs w:val="24"/>
          <w:lang w:val="ro-RO"/>
        </w:rPr>
      </w:pPr>
      <w:bookmarkStart w:id="5" w:name="_Hlk494287423"/>
      <w:r w:rsidRPr="001415B8">
        <w:rPr>
          <w:rFonts w:ascii="Cambria" w:hAnsi="Cambria"/>
          <w:b/>
          <w:sz w:val="24"/>
          <w:szCs w:val="24"/>
          <w:lang w:val="ro-RO"/>
        </w:rPr>
        <w:t>Genul de activitate a întreprinderii</w:t>
      </w:r>
      <w:r w:rsidR="005F3656" w:rsidRPr="001415B8">
        <w:rPr>
          <w:rFonts w:ascii="Cambria" w:hAnsi="Cambria"/>
          <w:b/>
          <w:sz w:val="24"/>
          <w:szCs w:val="24"/>
          <w:lang w:val="ro-RO"/>
        </w:rPr>
        <w:t xml:space="preserve"> la moment</w:t>
      </w:r>
      <w:r w:rsidR="004A5496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4A5496" w:rsidRPr="004A5496">
        <w:rPr>
          <w:rFonts w:ascii="Cambria" w:hAnsi="Cambria"/>
          <w:i/>
          <w:sz w:val="24"/>
          <w:szCs w:val="24"/>
          <w:lang w:val="ro-RO"/>
        </w:rPr>
        <w:t>(alege)</w:t>
      </w:r>
    </w:p>
    <w:p w14:paraId="442BFC9D" w14:textId="77777777" w:rsidR="0013585C" w:rsidRPr="001415B8" w:rsidRDefault="0013585C" w:rsidP="000C43B7">
      <w:pPr>
        <w:spacing w:after="0" w:line="360" w:lineRule="auto"/>
        <w:rPr>
          <w:rFonts w:ascii="Cambria" w:hAnsi="Cambria"/>
          <w:b/>
          <w:sz w:val="24"/>
          <w:szCs w:val="24"/>
          <w:lang w:val="ro-RO"/>
        </w:rPr>
      </w:pPr>
      <w:r w:rsidRPr="001415B8">
        <w:rPr>
          <w:rFonts w:ascii="Cambria" w:hAnsi="Cambria"/>
          <w:b/>
          <w:sz w:val="24"/>
          <w:szCs w:val="24"/>
          <w:lang w:val="ro-RO"/>
        </w:rPr>
        <w:t>_____________________________________________</w:t>
      </w:r>
    </w:p>
    <w:p w14:paraId="6686FAE2" w14:textId="77777777" w:rsidR="0013585C" w:rsidRPr="001415B8" w:rsidRDefault="005F3656" w:rsidP="0013585C">
      <w:pPr>
        <w:spacing w:after="0" w:line="360" w:lineRule="auto"/>
        <w:rPr>
          <w:rFonts w:ascii="Cambria" w:hAnsi="Cambria"/>
          <w:b/>
          <w:sz w:val="24"/>
          <w:szCs w:val="24"/>
          <w:lang w:val="ro-RO"/>
        </w:rPr>
      </w:pPr>
      <w:r w:rsidRPr="001415B8">
        <w:rPr>
          <w:rFonts w:ascii="Cambria" w:hAnsi="Cambria"/>
          <w:b/>
          <w:sz w:val="24"/>
          <w:szCs w:val="24"/>
          <w:lang w:val="ro-RO"/>
        </w:rPr>
        <w:t>Activitatea</w:t>
      </w:r>
      <w:r w:rsidR="0013585C" w:rsidRPr="001415B8">
        <w:rPr>
          <w:rFonts w:ascii="Cambria" w:hAnsi="Cambria"/>
          <w:b/>
          <w:sz w:val="24"/>
          <w:szCs w:val="24"/>
          <w:lang w:val="ro-RO"/>
        </w:rPr>
        <w:t xml:space="preserve"> întreprinderii</w:t>
      </w:r>
      <w:r w:rsidRPr="001415B8">
        <w:rPr>
          <w:rFonts w:ascii="Cambria" w:hAnsi="Cambria"/>
          <w:b/>
          <w:sz w:val="24"/>
          <w:szCs w:val="24"/>
          <w:lang w:val="ro-RO"/>
        </w:rPr>
        <w:t xml:space="preserve"> la moment</w:t>
      </w:r>
    </w:p>
    <w:p w14:paraId="6353A6DC" w14:textId="77777777" w:rsidR="0013585C" w:rsidRPr="001415B8" w:rsidRDefault="0013585C" w:rsidP="000C43B7">
      <w:pPr>
        <w:spacing w:after="0" w:line="360" w:lineRule="auto"/>
        <w:rPr>
          <w:rFonts w:ascii="Cambria" w:hAnsi="Cambria"/>
          <w:b/>
          <w:sz w:val="24"/>
          <w:szCs w:val="24"/>
          <w:lang w:val="ro-RO"/>
        </w:rPr>
      </w:pPr>
      <w:r w:rsidRPr="001415B8">
        <w:rPr>
          <w:rFonts w:ascii="Cambria" w:hAnsi="Cambria"/>
          <w:b/>
          <w:sz w:val="24"/>
          <w:szCs w:val="24"/>
          <w:lang w:val="ro-RO"/>
        </w:rPr>
        <w:t>______________________________________________</w:t>
      </w:r>
    </w:p>
    <w:bookmarkEnd w:id="5"/>
    <w:p w14:paraId="1B35424E" w14:textId="77777777" w:rsidR="005D09FB" w:rsidRPr="001415B8" w:rsidRDefault="005D09FB" w:rsidP="00CA0451">
      <w:pPr>
        <w:spacing w:after="120" w:line="240" w:lineRule="auto"/>
        <w:rPr>
          <w:rFonts w:ascii="Cambria" w:hAnsi="Cambria"/>
          <w:b/>
          <w:sz w:val="16"/>
          <w:szCs w:val="24"/>
          <w:lang w:val="ro-RO"/>
        </w:rPr>
      </w:pPr>
    </w:p>
    <w:p w14:paraId="653D71E4" w14:textId="77777777" w:rsidR="00242EA4" w:rsidRPr="001415B8" w:rsidRDefault="00FC4424" w:rsidP="00CA0451">
      <w:pPr>
        <w:spacing w:after="120" w:line="240" w:lineRule="auto"/>
        <w:rPr>
          <w:rFonts w:ascii="Cambria" w:hAnsi="Cambria"/>
          <w:sz w:val="24"/>
          <w:szCs w:val="24"/>
          <w:lang w:val="ro-RO"/>
        </w:rPr>
      </w:pPr>
      <w:r w:rsidRPr="001415B8">
        <w:rPr>
          <w:rFonts w:ascii="Cambria" w:hAnsi="Cambria"/>
          <w:b/>
          <w:sz w:val="24"/>
          <w:szCs w:val="24"/>
          <w:lang w:val="ro-RO"/>
        </w:rPr>
        <w:t>Adresa juridică a întreprinderii</w:t>
      </w:r>
      <w:r w:rsidR="005D09FB" w:rsidRPr="001415B8">
        <w:rPr>
          <w:rFonts w:ascii="Cambria" w:hAnsi="Cambria"/>
          <w:b/>
          <w:sz w:val="24"/>
          <w:szCs w:val="24"/>
          <w:lang w:val="ro-RO"/>
        </w:rPr>
        <w:t xml:space="preserve"> (</w:t>
      </w:r>
      <w:r w:rsidR="004A5496" w:rsidRPr="001415B8">
        <w:rPr>
          <w:rFonts w:ascii="Cambria" w:hAnsi="Cambria"/>
          <w:b/>
          <w:sz w:val="24"/>
          <w:szCs w:val="24"/>
          <w:lang w:val="ro-RO"/>
        </w:rPr>
        <w:t>Localitate, Raion</w:t>
      </w:r>
      <w:r w:rsidR="004A5496">
        <w:rPr>
          <w:rFonts w:ascii="Cambria" w:hAnsi="Cambria"/>
          <w:b/>
          <w:sz w:val="24"/>
          <w:szCs w:val="24"/>
          <w:lang w:val="ro-RO"/>
        </w:rPr>
        <w:t>,</w:t>
      </w:r>
      <w:r w:rsidR="004A5496" w:rsidRPr="001415B8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4A5496">
        <w:rPr>
          <w:rFonts w:ascii="Cambria" w:hAnsi="Cambria"/>
          <w:b/>
          <w:sz w:val="24"/>
          <w:szCs w:val="24"/>
          <w:lang w:val="ro-RO"/>
        </w:rPr>
        <w:t>S</w:t>
      </w:r>
      <w:r w:rsidR="005D09FB" w:rsidRPr="001415B8">
        <w:rPr>
          <w:rFonts w:ascii="Cambria" w:hAnsi="Cambria"/>
          <w:b/>
          <w:sz w:val="24"/>
          <w:szCs w:val="24"/>
          <w:lang w:val="ro-RO"/>
        </w:rPr>
        <w:t>trada, nr.)</w:t>
      </w:r>
    </w:p>
    <w:p w14:paraId="01472394" w14:textId="77777777" w:rsidR="004D1B3D" w:rsidRPr="001415B8" w:rsidRDefault="004D1B3D" w:rsidP="002967F1">
      <w:pPr>
        <w:spacing w:after="120" w:line="360" w:lineRule="auto"/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</w:pPr>
      <w:bookmarkStart w:id="6" w:name="_Hlk489946148"/>
      <w:r w:rsidRPr="001415B8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__________________________________</w:t>
      </w:r>
      <w:bookmarkEnd w:id="6"/>
      <w:r w:rsidR="005D09FB" w:rsidRPr="001415B8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</w:t>
      </w:r>
    </w:p>
    <w:p w14:paraId="212C9FE3" w14:textId="77777777" w:rsidR="00052001" w:rsidRPr="001415B8" w:rsidRDefault="00E72E9E" w:rsidP="00E71ABA">
      <w:pPr>
        <w:spacing w:after="0" w:line="240" w:lineRule="auto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1415B8">
        <w:rPr>
          <w:rFonts w:ascii="Cambria" w:hAnsi="Cambria"/>
          <w:b/>
          <w:sz w:val="24"/>
          <w:szCs w:val="24"/>
          <w:lang w:val="ro-RO"/>
        </w:rPr>
        <w:t>Localizarea</w:t>
      </w:r>
      <w:r w:rsidR="00E71ABA" w:rsidRPr="001415B8">
        <w:rPr>
          <w:rFonts w:ascii="Cambria" w:hAnsi="Cambria"/>
          <w:b/>
          <w:sz w:val="24"/>
          <w:szCs w:val="24"/>
          <w:lang w:val="ro-RO"/>
        </w:rPr>
        <w:t xml:space="preserve"> afacerii</w:t>
      </w:r>
      <w:r w:rsidR="005D09FB" w:rsidRPr="001415B8">
        <w:rPr>
          <w:rFonts w:ascii="Cambria" w:hAnsi="Cambria"/>
          <w:b/>
          <w:sz w:val="24"/>
          <w:szCs w:val="24"/>
          <w:lang w:val="ro-RO"/>
        </w:rPr>
        <w:t xml:space="preserve"> (</w:t>
      </w:r>
      <w:r w:rsidR="004A5496" w:rsidRPr="001415B8">
        <w:rPr>
          <w:rFonts w:ascii="Cambria" w:hAnsi="Cambria"/>
          <w:b/>
          <w:sz w:val="24"/>
          <w:szCs w:val="24"/>
          <w:lang w:val="ro-RO"/>
        </w:rPr>
        <w:t>Localitate, Raion</w:t>
      </w:r>
      <w:r w:rsidR="004A5496">
        <w:rPr>
          <w:rFonts w:ascii="Cambria" w:hAnsi="Cambria"/>
          <w:b/>
          <w:sz w:val="24"/>
          <w:szCs w:val="24"/>
          <w:lang w:val="ro-RO"/>
        </w:rPr>
        <w:t>,</w:t>
      </w:r>
      <w:r w:rsidR="004A5496" w:rsidRPr="001415B8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5D09FB" w:rsidRPr="001415B8">
        <w:rPr>
          <w:rFonts w:ascii="Cambria" w:hAnsi="Cambria"/>
          <w:b/>
          <w:sz w:val="24"/>
          <w:szCs w:val="24"/>
          <w:lang w:val="ro-RO"/>
        </w:rPr>
        <w:t>Strada, nr.)</w:t>
      </w:r>
    </w:p>
    <w:p w14:paraId="47FE8701" w14:textId="77777777" w:rsidR="00E71ABA" w:rsidRPr="001415B8" w:rsidRDefault="004D1B3D" w:rsidP="002967F1">
      <w:pPr>
        <w:spacing w:after="120" w:line="360" w:lineRule="auto"/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</w:pPr>
      <w:r w:rsidRPr="001415B8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</w:t>
      </w:r>
      <w:r w:rsidR="007073B2" w:rsidRPr="001415B8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</w:t>
      </w:r>
      <w:r w:rsidR="005D09FB" w:rsidRPr="001415B8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_____________________________________</w:t>
      </w:r>
    </w:p>
    <w:p w14:paraId="0A8E17E8" w14:textId="77777777" w:rsidR="00242EA4" w:rsidRPr="007073B2" w:rsidRDefault="00FC4424" w:rsidP="00A93947">
      <w:pPr>
        <w:spacing w:after="0" w:line="360" w:lineRule="auto"/>
        <w:rPr>
          <w:rFonts w:ascii="Cambria" w:hAnsi="Cambria"/>
          <w:sz w:val="24"/>
          <w:szCs w:val="24"/>
          <w:lang w:val="ro-RO"/>
        </w:rPr>
      </w:pPr>
      <w:r w:rsidRPr="001415B8">
        <w:rPr>
          <w:rFonts w:ascii="Cambria" w:hAnsi="Cambria"/>
          <w:b/>
          <w:sz w:val="24"/>
          <w:szCs w:val="24"/>
          <w:lang w:val="ro-RO"/>
        </w:rPr>
        <w:t>Date de contact</w:t>
      </w:r>
      <w:r w:rsidR="00E72E9E" w:rsidRPr="001415B8">
        <w:rPr>
          <w:rFonts w:ascii="Cambria" w:hAnsi="Cambria"/>
          <w:b/>
          <w:sz w:val="24"/>
          <w:szCs w:val="24"/>
          <w:lang w:val="ro-RO"/>
        </w:rPr>
        <w:t xml:space="preserve"> a întreprinderii</w:t>
      </w:r>
      <w:r w:rsidR="00E71ABA" w:rsidRPr="001415B8">
        <w:rPr>
          <w:rFonts w:ascii="Cambria" w:hAnsi="Cambria"/>
          <w:b/>
          <w:sz w:val="24"/>
          <w:szCs w:val="24"/>
          <w:lang w:val="ro-RO"/>
        </w:rPr>
        <w:t>:</w:t>
      </w:r>
    </w:p>
    <w:p w14:paraId="0837D5AF" w14:textId="77777777" w:rsidR="00677F34" w:rsidRDefault="00E71ABA" w:rsidP="002967F1">
      <w:pPr>
        <w:spacing w:after="120" w:line="360" w:lineRule="auto"/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</w:pPr>
      <w:r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Nr. de telefon fix</w:t>
      </w:r>
      <w:r w:rsidR="00571AA8"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 xml:space="preserve">: </w:t>
      </w:r>
      <w:r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 xml:space="preserve"> _________________</w:t>
      </w:r>
      <w:r w:rsidR="009D3F64"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_____</w:t>
      </w:r>
      <w:r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_</w:t>
      </w:r>
      <w:r w:rsidR="00677F34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____</w:t>
      </w:r>
      <w:r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 xml:space="preserve"> </w:t>
      </w:r>
    </w:p>
    <w:p w14:paraId="610D491A" w14:textId="77777777" w:rsidR="00E71ABA" w:rsidRDefault="00677F34" w:rsidP="002967F1">
      <w:pPr>
        <w:spacing w:after="120" w:line="360" w:lineRule="auto"/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</w:pPr>
      <w:r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Nr. telefon m</w:t>
      </w:r>
      <w:r w:rsidR="00E71ABA"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obil</w:t>
      </w:r>
      <w:r w:rsidR="00571AA8"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 xml:space="preserve">: </w:t>
      </w:r>
      <w:r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 xml:space="preserve"> </w:t>
      </w:r>
      <w:r w:rsidR="009D3F64"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________________________</w:t>
      </w:r>
      <w:r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____</w:t>
      </w:r>
    </w:p>
    <w:p w14:paraId="55BA62EE" w14:textId="77777777" w:rsidR="00677F34" w:rsidRDefault="00E71ABA" w:rsidP="002967F1">
      <w:pPr>
        <w:spacing w:after="120" w:line="360" w:lineRule="auto"/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</w:pPr>
      <w:r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Email</w:t>
      </w:r>
      <w:r w:rsidR="00571AA8"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:</w:t>
      </w:r>
      <w:r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 xml:space="preserve"> _____________</w:t>
      </w:r>
      <w:r w:rsidR="00677F34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____________________________</w:t>
      </w:r>
    </w:p>
    <w:p w14:paraId="6A72214B" w14:textId="77777777" w:rsidR="00791BB2" w:rsidRPr="004A5496" w:rsidRDefault="00E71ABA" w:rsidP="002967F1">
      <w:pPr>
        <w:spacing w:after="120" w:line="360" w:lineRule="auto"/>
        <w:rPr>
          <w:rFonts w:ascii="Cambria" w:hAnsi="Cambria"/>
          <w:color w:val="2F5496" w:themeColor="accent1" w:themeShade="BF"/>
          <w:lang w:val="ro-MD"/>
        </w:rPr>
      </w:pPr>
      <w:r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P</w:t>
      </w:r>
      <w:r w:rsidR="00853CCB"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agina web</w:t>
      </w:r>
      <w:r w:rsidR="00571AA8"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:</w:t>
      </w:r>
      <w:r w:rsidRPr="007073B2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 xml:space="preserve"> _____________</w:t>
      </w:r>
      <w:r w:rsidR="00677F34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>______________________</w:t>
      </w:r>
      <w:r w:rsidR="004A5496"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  <w:t xml:space="preserve"> (dac</w:t>
      </w:r>
      <w:r w:rsidR="004A5496">
        <w:rPr>
          <w:rFonts w:ascii="Cambria" w:hAnsi="Cambria"/>
          <w:i/>
          <w:color w:val="2F5496" w:themeColor="accent1" w:themeShade="BF"/>
          <w:sz w:val="24"/>
          <w:szCs w:val="24"/>
          <w:lang w:val="ro-MD"/>
        </w:rPr>
        <w:t>ă există)</w:t>
      </w:r>
    </w:p>
    <w:p w14:paraId="37743C79" w14:textId="77777777" w:rsidR="00083547" w:rsidRPr="007073B2" w:rsidRDefault="00791BB2" w:rsidP="00BD305C">
      <w:pPr>
        <w:pStyle w:val="ListParagraph"/>
        <w:numPr>
          <w:ilvl w:val="1"/>
          <w:numId w:val="10"/>
        </w:numPr>
        <w:spacing w:after="0"/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lastRenderedPageBreak/>
        <w:t>F</w:t>
      </w:r>
      <w:r w:rsidR="00083547" w:rsidRPr="007073B2">
        <w:rPr>
          <w:rFonts w:ascii="Cambria" w:hAnsi="Cambria"/>
          <w:b/>
          <w:sz w:val="24"/>
          <w:szCs w:val="24"/>
          <w:lang w:val="ro-RO"/>
        </w:rPr>
        <w:t>ondator</w:t>
      </w:r>
      <w:r w:rsidRPr="007073B2">
        <w:rPr>
          <w:rFonts w:ascii="Cambria" w:hAnsi="Cambria"/>
          <w:b/>
          <w:sz w:val="24"/>
          <w:szCs w:val="24"/>
          <w:lang w:val="ro-RO"/>
        </w:rPr>
        <w:t>ii întreprinderii</w:t>
      </w:r>
      <w:r w:rsidR="004A5496">
        <w:rPr>
          <w:rFonts w:ascii="Cambria" w:hAnsi="Cambria"/>
          <w:b/>
          <w:sz w:val="24"/>
          <w:szCs w:val="24"/>
          <w:lang w:val="ro-RO"/>
        </w:rPr>
        <w:t xml:space="preserve"> </w:t>
      </w:r>
    </w:p>
    <w:p w14:paraId="0140BBF6" w14:textId="77777777" w:rsidR="00677F34" w:rsidRPr="00677F34" w:rsidRDefault="00677F34" w:rsidP="00083547">
      <w:pPr>
        <w:rPr>
          <w:rFonts w:ascii="Cambria" w:hAnsi="Cambria"/>
          <w:b/>
          <w:sz w:val="14"/>
          <w:szCs w:val="24"/>
          <w:lang w:val="ro-RO"/>
        </w:rPr>
      </w:pPr>
    </w:p>
    <w:p w14:paraId="2B778337" w14:textId="77777777" w:rsidR="00677F34" w:rsidRPr="00744704" w:rsidRDefault="00677F34" w:rsidP="00083547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744704">
        <w:rPr>
          <w:rFonts w:ascii="Cambria" w:hAnsi="Cambria"/>
          <w:color w:val="2F5496" w:themeColor="accent1" w:themeShade="BF"/>
          <w:sz w:val="24"/>
          <w:szCs w:val="24"/>
          <w:lang w:val="ro-RO"/>
        </w:rPr>
        <w:t>Nume Prenume ________________________________________________</w:t>
      </w:r>
    </w:p>
    <w:p w14:paraId="22F1AD53" w14:textId="77777777" w:rsidR="00677F34" w:rsidRPr="00677F34" w:rsidRDefault="00677F34" w:rsidP="00083547">
      <w:pPr>
        <w:rPr>
          <w:rFonts w:ascii="Cambria" w:hAnsi="Cambria"/>
          <w:b/>
          <w:sz w:val="16"/>
          <w:szCs w:val="24"/>
          <w:lang w:val="ro-RO"/>
        </w:rPr>
      </w:pPr>
    </w:p>
    <w:p w14:paraId="2C930E0D" w14:textId="77777777" w:rsidR="00083547" w:rsidRPr="00677F34" w:rsidRDefault="00083547" w:rsidP="00677F34">
      <w:pPr>
        <w:pStyle w:val="ListParagraph"/>
        <w:numPr>
          <w:ilvl w:val="1"/>
          <w:numId w:val="10"/>
        </w:numPr>
        <w:ind w:left="810" w:hanging="360"/>
        <w:rPr>
          <w:rFonts w:ascii="Cambria" w:hAnsi="Cambria"/>
          <w:b/>
          <w:sz w:val="24"/>
          <w:szCs w:val="24"/>
          <w:lang w:val="ro-RO"/>
        </w:rPr>
      </w:pPr>
      <w:r w:rsidRPr="00677F34">
        <w:rPr>
          <w:rFonts w:ascii="Cambria" w:hAnsi="Cambria"/>
          <w:b/>
          <w:sz w:val="24"/>
          <w:szCs w:val="24"/>
          <w:lang w:val="ro-RO"/>
        </w:rPr>
        <w:t>Numele</w:t>
      </w:r>
      <w:r w:rsidR="003E065F" w:rsidRPr="00677F34">
        <w:rPr>
          <w:rFonts w:ascii="Cambria" w:hAnsi="Cambria"/>
          <w:b/>
          <w:sz w:val="24"/>
          <w:szCs w:val="24"/>
          <w:lang w:val="ro-RO"/>
        </w:rPr>
        <w:t xml:space="preserve"> prenumele</w:t>
      </w:r>
      <w:r w:rsidRPr="00677F34">
        <w:rPr>
          <w:rFonts w:ascii="Cambria" w:hAnsi="Cambria"/>
          <w:b/>
          <w:sz w:val="24"/>
          <w:szCs w:val="24"/>
          <w:lang w:val="ro-RO"/>
        </w:rPr>
        <w:t xml:space="preserve"> administratorului</w:t>
      </w:r>
      <w:r w:rsidR="00EF3A1A" w:rsidRPr="00677F34">
        <w:rPr>
          <w:rFonts w:ascii="Cambria" w:hAnsi="Cambria"/>
          <w:b/>
          <w:sz w:val="24"/>
          <w:szCs w:val="24"/>
          <w:lang w:val="ro-RO"/>
        </w:rPr>
        <w:t xml:space="preserve">  </w:t>
      </w:r>
      <w:r w:rsidR="003E065F" w:rsidRPr="00677F34">
        <w:rPr>
          <w:rFonts w:ascii="Cambria" w:hAnsi="Cambria"/>
          <w:b/>
          <w:color w:val="2F5496" w:themeColor="accent1" w:themeShade="BF"/>
          <w:sz w:val="24"/>
          <w:szCs w:val="24"/>
          <w:lang w:val="ro-RO"/>
        </w:rPr>
        <w:t>_____________________________</w:t>
      </w:r>
      <w:r w:rsidR="00677F34">
        <w:rPr>
          <w:rFonts w:ascii="Cambria" w:hAnsi="Cambria"/>
          <w:b/>
          <w:color w:val="2F5496" w:themeColor="accent1" w:themeShade="BF"/>
          <w:sz w:val="24"/>
          <w:szCs w:val="24"/>
          <w:lang w:val="ro-RO"/>
        </w:rPr>
        <w:t>_____________</w:t>
      </w:r>
    </w:p>
    <w:p w14:paraId="208ED018" w14:textId="77777777" w:rsidR="00677F34" w:rsidRDefault="00083547" w:rsidP="00083547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Studii</w:t>
      </w:r>
      <w:r w:rsidR="00E72E9E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3E065F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</w:t>
      </w:r>
      <w:r w:rsidR="00E72E9E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</w:t>
      </w:r>
      <w:r w:rsidR="00677F34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_____________________________________</w:t>
      </w:r>
      <w:r w:rsidR="003E065F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</w:p>
    <w:p w14:paraId="21D1EFDE" w14:textId="77777777" w:rsidR="00083547" w:rsidRPr="007073B2" w:rsidRDefault="00083547" w:rsidP="00083547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Specialitate</w:t>
      </w:r>
      <w:r w:rsidR="00E72E9E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3E065F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</w:t>
      </w:r>
      <w:r w:rsidR="00E72E9E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</w:t>
      </w:r>
      <w:r w:rsidR="003E065F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</w:t>
      </w:r>
      <w:r w:rsidR="00E72E9E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</w:t>
      </w:r>
      <w:r w:rsidR="00677F34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</w:t>
      </w:r>
      <w:r w:rsidR="00E72E9E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</w:t>
      </w:r>
    </w:p>
    <w:p w14:paraId="0DEBC9E4" w14:textId="77777777" w:rsidR="00677F34" w:rsidRDefault="00677F34" w:rsidP="00791BB2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Data</w:t>
      </w:r>
      <w:r w:rsidR="00242EA4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nașterii</w:t>
      </w:r>
      <w:r w:rsidR="00631FB7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________</w:t>
      </w:r>
      <w:r w:rsidR="003E065F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</w:t>
      </w: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__________________________________</w:t>
      </w:r>
      <w:r w:rsidR="003E065F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</w:p>
    <w:p w14:paraId="29ACEE6F" w14:textId="77777777" w:rsidR="004A5496" w:rsidRDefault="004A5496" w:rsidP="00791BB2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</w:p>
    <w:p w14:paraId="6A43D5CD" w14:textId="77777777" w:rsidR="00083547" w:rsidRPr="00744704" w:rsidRDefault="00083547" w:rsidP="00744704">
      <w:pPr>
        <w:pStyle w:val="ListParagraph"/>
        <w:numPr>
          <w:ilvl w:val="2"/>
          <w:numId w:val="10"/>
        </w:numPr>
        <w:spacing w:after="0"/>
        <w:rPr>
          <w:rFonts w:ascii="Cambria" w:hAnsi="Cambria"/>
          <w:b/>
          <w:sz w:val="24"/>
          <w:szCs w:val="24"/>
          <w:lang w:val="ro-RO"/>
        </w:rPr>
      </w:pPr>
      <w:r w:rsidRPr="00744704">
        <w:rPr>
          <w:rFonts w:ascii="Cambria" w:hAnsi="Cambria"/>
          <w:b/>
          <w:sz w:val="24"/>
          <w:szCs w:val="24"/>
          <w:lang w:val="ro-RO"/>
        </w:rPr>
        <w:t>Experienț</w:t>
      </w:r>
      <w:r w:rsidR="008A4DBA" w:rsidRPr="00744704">
        <w:rPr>
          <w:rFonts w:ascii="Cambria" w:hAnsi="Cambria"/>
          <w:b/>
          <w:sz w:val="24"/>
          <w:szCs w:val="24"/>
          <w:lang w:val="ro-RO"/>
        </w:rPr>
        <w:t>a profesională</w:t>
      </w:r>
      <w:r w:rsidR="00000338" w:rsidRPr="00744704">
        <w:rPr>
          <w:rFonts w:ascii="Cambria" w:hAnsi="Cambria"/>
          <w:b/>
          <w:sz w:val="24"/>
          <w:szCs w:val="24"/>
          <w:lang w:val="ro-RO"/>
        </w:rPr>
        <w:t xml:space="preserve"> a administratorului</w:t>
      </w:r>
      <w:r w:rsidR="008A4DBA" w:rsidRPr="00744704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4A5496">
        <w:rPr>
          <w:rFonts w:ascii="Cambria" w:hAnsi="Cambria"/>
          <w:b/>
          <w:sz w:val="24"/>
          <w:szCs w:val="24"/>
          <w:lang w:val="ro-RO"/>
        </w:rPr>
        <w:t>la moment</w:t>
      </w:r>
    </w:p>
    <w:p w14:paraId="476E07E1" w14:textId="77777777" w:rsidR="00791BB2" w:rsidRDefault="00791BB2" w:rsidP="00083547">
      <w:pPr>
        <w:rPr>
          <w:rFonts w:ascii="Cambria" w:hAnsi="Cambria"/>
          <w:sz w:val="4"/>
          <w:szCs w:val="24"/>
          <w:lang w:val="ro-RO"/>
        </w:rPr>
      </w:pPr>
    </w:p>
    <w:p w14:paraId="63312232" w14:textId="77777777" w:rsidR="000C64B7" w:rsidRDefault="000C64B7" w:rsidP="000C64B7">
      <w:pPr>
        <w:spacing w:line="240" w:lineRule="auto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Durata experienței</w:t>
      </w:r>
    </w:p>
    <w:p w14:paraId="6EF9C1BC" w14:textId="77777777" w:rsidR="000C64B7" w:rsidRDefault="000C64B7" w:rsidP="000C64B7">
      <w:pPr>
        <w:spacing w:line="240" w:lineRule="auto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□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până la 1 an                        </w:t>
      </w: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□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între 1 1și 3 ani                   </w:t>
      </w: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□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>mai mult de 3 ani</w:t>
      </w:r>
    </w:p>
    <w:p w14:paraId="7E8A46E0" w14:textId="77777777" w:rsidR="00771AC7" w:rsidRDefault="004A5496" w:rsidP="00771AC7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Ultima instituție</w:t>
      </w:r>
      <w:r w:rsidR="00771AC7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771AC7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________________</w:t>
      </w:r>
      <w:r w:rsidR="00771AC7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_____________________________________</w:t>
      </w:r>
      <w:r w:rsidR="00771AC7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</w:p>
    <w:p w14:paraId="19CDE9B3" w14:textId="77777777" w:rsidR="00771AC7" w:rsidRPr="001415B8" w:rsidRDefault="00771AC7" w:rsidP="00771AC7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1415B8">
        <w:rPr>
          <w:rFonts w:ascii="Cambria" w:hAnsi="Cambria"/>
          <w:color w:val="2F5496" w:themeColor="accent1" w:themeShade="BF"/>
          <w:sz w:val="24"/>
          <w:szCs w:val="24"/>
          <w:lang w:val="ro-RO"/>
        </w:rPr>
        <w:t>Domeniul</w:t>
      </w:r>
    </w:p>
    <w:p w14:paraId="0B8B4847" w14:textId="77777777" w:rsidR="00771AC7" w:rsidRPr="001415B8" w:rsidRDefault="00771AC7" w:rsidP="00771AC7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</w:pP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>□ Industria prelucrătoare</w:t>
      </w:r>
    </w:p>
    <w:p w14:paraId="796093DF" w14:textId="77777777" w:rsidR="00771AC7" w:rsidRPr="001415B8" w:rsidRDefault="00771AC7" w:rsidP="00771AC7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</w:pP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>□ Servicii (inclusiv servicii publice/ONG)</w:t>
      </w:r>
    </w:p>
    <w:p w14:paraId="0915C82D" w14:textId="77777777" w:rsidR="00771AC7" w:rsidRPr="001415B8" w:rsidRDefault="00771AC7" w:rsidP="00771AC7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sectPr w:rsidR="00771AC7" w:rsidRPr="001415B8" w:rsidSect="00FB30ED">
          <w:type w:val="continuous"/>
          <w:pgSz w:w="12240" w:h="15840"/>
          <w:pgMar w:top="1440" w:right="1170" w:bottom="1080" w:left="1440" w:header="90" w:footer="720" w:gutter="0"/>
          <w:cols w:space="720"/>
          <w:docGrid w:linePitch="360"/>
        </w:sectPr>
      </w:pPr>
    </w:p>
    <w:p w14:paraId="23AD2B0F" w14:textId="77777777" w:rsidR="00771AC7" w:rsidRPr="007073B2" w:rsidRDefault="00771AC7" w:rsidP="00771AC7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sectPr w:rsidR="00771AC7" w:rsidRPr="007073B2" w:rsidSect="00F621B0">
          <w:type w:val="continuous"/>
          <w:pgSz w:w="12240" w:h="15840"/>
          <w:pgMar w:top="1440" w:right="1170" w:bottom="1080" w:left="1440" w:header="90" w:footer="720" w:gutter="0"/>
          <w:cols w:num="2" w:space="720"/>
          <w:docGrid w:linePitch="360"/>
        </w:sectPr>
      </w:pPr>
      <w:r w:rsidRPr="001415B8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>□ Agricultură, silvicultură și pescui</w:t>
      </w:r>
    </w:p>
    <w:p w14:paraId="4559A794" w14:textId="77777777" w:rsidR="00771AC7" w:rsidRDefault="00771AC7" w:rsidP="00771AC7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Funcția </w:t>
      </w:r>
      <w:r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___________</w:t>
      </w: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__________________________________</w:t>
      </w:r>
      <w:r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</w:p>
    <w:p w14:paraId="1B7EBD66" w14:textId="77777777" w:rsidR="00771AC7" w:rsidRPr="004A5496" w:rsidRDefault="00771AC7" w:rsidP="00771AC7">
      <w:pPr>
        <w:rPr>
          <w:rFonts w:ascii="Cambria" w:hAnsi="Cambria"/>
          <w:color w:val="2F5496" w:themeColor="accent1" w:themeShade="BF"/>
          <w:sz w:val="2"/>
          <w:szCs w:val="24"/>
          <w:shd w:val="clear" w:color="auto" w:fill="92D050"/>
          <w:lang w:val="ro-RO"/>
        </w:rPr>
      </w:pPr>
    </w:p>
    <w:p w14:paraId="66A7621D" w14:textId="77777777" w:rsidR="000C30CC" w:rsidRPr="004A5496" w:rsidRDefault="000C30CC" w:rsidP="000C30CC">
      <w:pPr>
        <w:pStyle w:val="ListParagraph"/>
        <w:ind w:left="1080"/>
        <w:rPr>
          <w:rFonts w:ascii="Cambria" w:hAnsi="Cambria"/>
          <w:b/>
          <w:color w:val="2F5496" w:themeColor="accent1" w:themeShade="BF"/>
          <w:sz w:val="14"/>
          <w:szCs w:val="24"/>
          <w:lang w:val="ro-RO"/>
        </w:rPr>
      </w:pPr>
    </w:p>
    <w:p w14:paraId="3E6BDDD5" w14:textId="77777777" w:rsidR="000C30CC" w:rsidRPr="001415B8" w:rsidRDefault="000C30CC" w:rsidP="00A82B5F">
      <w:pPr>
        <w:pStyle w:val="ListParagraph"/>
        <w:numPr>
          <w:ilvl w:val="0"/>
          <w:numId w:val="10"/>
        </w:numPr>
        <w:jc w:val="center"/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</w:pPr>
      <w:r w:rsidRPr="001415B8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t>PLAN DE AFACERI</w:t>
      </w:r>
    </w:p>
    <w:p w14:paraId="4B2A126A" w14:textId="77777777" w:rsidR="00083547" w:rsidRPr="001415B8" w:rsidRDefault="001F6545" w:rsidP="004C186C">
      <w:pPr>
        <w:pStyle w:val="ListParagraph"/>
        <w:numPr>
          <w:ilvl w:val="1"/>
          <w:numId w:val="10"/>
        </w:numPr>
        <w:rPr>
          <w:rFonts w:ascii="Cambria" w:hAnsi="Cambria"/>
          <w:b/>
          <w:sz w:val="24"/>
          <w:szCs w:val="24"/>
          <w:lang w:val="ro-RO"/>
        </w:rPr>
      </w:pPr>
      <w:r w:rsidRPr="001415B8">
        <w:rPr>
          <w:rFonts w:ascii="Cambria" w:hAnsi="Cambria"/>
          <w:b/>
          <w:sz w:val="24"/>
          <w:szCs w:val="24"/>
          <w:lang w:val="ro-RO"/>
        </w:rPr>
        <w:t>Descrierea întreprinderii</w:t>
      </w:r>
    </w:p>
    <w:p w14:paraId="281144C6" w14:textId="77777777" w:rsidR="00D81CC9" w:rsidRPr="006B4802" w:rsidRDefault="006C2998" w:rsidP="00D81CC9">
      <w:pPr>
        <w:pStyle w:val="ListParagraph"/>
        <w:numPr>
          <w:ilvl w:val="2"/>
          <w:numId w:val="10"/>
        </w:numPr>
        <w:spacing w:after="0"/>
        <w:rPr>
          <w:rFonts w:ascii="Cambria" w:hAnsi="Cambria"/>
          <w:i/>
          <w:color w:val="FF0000"/>
          <w:sz w:val="24"/>
          <w:szCs w:val="24"/>
          <w:lang w:val="ro-RO"/>
        </w:rPr>
      </w:pPr>
      <w:r w:rsidRPr="001415B8">
        <w:rPr>
          <w:rFonts w:ascii="Cambria" w:hAnsi="Cambria"/>
          <w:b/>
          <w:i/>
          <w:sz w:val="24"/>
          <w:szCs w:val="24"/>
          <w:lang w:val="ro-RO"/>
        </w:rPr>
        <w:t xml:space="preserve">Istoria </w:t>
      </w:r>
      <w:r w:rsidR="001F6545" w:rsidRPr="001415B8">
        <w:rPr>
          <w:rFonts w:ascii="Cambria" w:hAnsi="Cambria"/>
          <w:b/>
          <w:i/>
          <w:sz w:val="24"/>
          <w:szCs w:val="24"/>
          <w:lang w:val="ro-RO"/>
        </w:rPr>
        <w:t>creării</w:t>
      </w:r>
      <w:r w:rsidR="00B07141" w:rsidRPr="001415B8">
        <w:rPr>
          <w:rFonts w:ascii="Cambria" w:hAnsi="Cambria"/>
          <w:b/>
          <w:i/>
          <w:sz w:val="24"/>
          <w:szCs w:val="24"/>
          <w:lang w:val="ro-RO"/>
        </w:rPr>
        <w:t xml:space="preserve"> </w:t>
      </w:r>
      <w:bookmarkStart w:id="7" w:name="_Hlk14678692"/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(Rubrica trebuie să conțină între 300 și 700 caractere</w:t>
      </w:r>
      <w:bookmarkEnd w:id="7"/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)</w:t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684C14" w:rsidRPr="007073B2" w14:paraId="772DE11F" w14:textId="77777777" w:rsidTr="00284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p w14:paraId="398838B8" w14:textId="77777777" w:rsidR="00684C14" w:rsidRPr="007073B2" w:rsidRDefault="005B1FDA" w:rsidP="00684C14">
            <w:pPr>
              <w:rPr>
                <w:rFonts w:ascii="Cambria" w:hAnsi="Cambria"/>
                <w:b w:val="0"/>
                <w:i/>
                <w:szCs w:val="24"/>
                <w:lang w:val="ro-RO"/>
              </w:rPr>
            </w:pPr>
            <w:r w:rsidRPr="007073B2">
              <w:rPr>
                <w:rFonts w:ascii="Cambria" w:hAnsi="Cambria"/>
                <w:b w:val="0"/>
                <w:i/>
                <w:szCs w:val="24"/>
                <w:lang w:val="ro-RO"/>
              </w:rPr>
              <w:t xml:space="preserve">Scurtă descriere a firmei, viziune, misiune, strategie . </w:t>
            </w:r>
            <w:r w:rsidR="00B1084F" w:rsidRPr="007073B2">
              <w:rPr>
                <w:rFonts w:ascii="Cambria" w:hAnsi="Cambria"/>
                <w:b w:val="0"/>
                <w:i/>
                <w:szCs w:val="24"/>
                <w:lang w:val="ro-RO"/>
              </w:rPr>
              <w:t>D</w:t>
            </w:r>
            <w:r w:rsidR="005179B7" w:rsidRPr="007073B2">
              <w:rPr>
                <w:rFonts w:ascii="Cambria" w:hAnsi="Cambria"/>
                <w:b w:val="0"/>
                <w:i/>
                <w:szCs w:val="24"/>
                <w:lang w:val="ro-RO"/>
              </w:rPr>
              <w:t>escrierea etapelor importante de dezvoltare</w:t>
            </w:r>
            <w:r w:rsidRPr="007073B2">
              <w:rPr>
                <w:rFonts w:ascii="Cambria" w:hAnsi="Cambria"/>
                <w:b w:val="0"/>
                <w:i/>
                <w:szCs w:val="24"/>
                <w:lang w:val="ro-RO"/>
              </w:rPr>
              <w:t>.</w:t>
            </w:r>
          </w:p>
          <w:p w14:paraId="39F4CE0D" w14:textId="77777777" w:rsidR="00684C14" w:rsidRPr="007073B2" w:rsidRDefault="00684C14" w:rsidP="00684C14">
            <w:pPr>
              <w:rPr>
                <w:rFonts w:ascii="Cambria" w:hAnsi="Cambria"/>
                <w:i/>
                <w:sz w:val="24"/>
                <w:szCs w:val="24"/>
                <w:lang w:val="ro-RO"/>
              </w:rPr>
            </w:pPr>
          </w:p>
          <w:p w14:paraId="7F918F14" w14:textId="77777777" w:rsidR="00684C14" w:rsidRPr="007073B2" w:rsidRDefault="00684C14" w:rsidP="00684C14">
            <w:pPr>
              <w:rPr>
                <w:rFonts w:ascii="Cambria" w:hAnsi="Cambria"/>
                <w:i/>
                <w:sz w:val="24"/>
                <w:szCs w:val="24"/>
                <w:lang w:val="ro-RO"/>
              </w:rPr>
            </w:pPr>
          </w:p>
          <w:p w14:paraId="0E2AE19D" w14:textId="77777777" w:rsidR="008A4DBA" w:rsidRPr="007073B2" w:rsidRDefault="008A4DBA" w:rsidP="00684C14">
            <w:pPr>
              <w:rPr>
                <w:rFonts w:ascii="Cambria" w:hAnsi="Cambria"/>
                <w:i/>
                <w:sz w:val="24"/>
                <w:szCs w:val="24"/>
                <w:lang w:val="ro-RO"/>
              </w:rPr>
            </w:pPr>
          </w:p>
          <w:p w14:paraId="1E1DF484" w14:textId="77777777" w:rsidR="00CA0451" w:rsidRPr="007073B2" w:rsidRDefault="00CA0451" w:rsidP="00684C14">
            <w:pPr>
              <w:rPr>
                <w:rFonts w:ascii="Cambria" w:hAnsi="Cambria"/>
                <w:i/>
                <w:sz w:val="24"/>
                <w:szCs w:val="24"/>
                <w:lang w:val="ro-RO"/>
              </w:rPr>
            </w:pPr>
          </w:p>
          <w:p w14:paraId="7E3A336E" w14:textId="77777777" w:rsidR="00CA0451" w:rsidRPr="007073B2" w:rsidRDefault="00CA0451" w:rsidP="00684C14">
            <w:pPr>
              <w:rPr>
                <w:rFonts w:ascii="Cambria" w:hAnsi="Cambria"/>
                <w:i/>
                <w:sz w:val="24"/>
                <w:szCs w:val="24"/>
                <w:lang w:val="ro-RO"/>
              </w:rPr>
            </w:pPr>
          </w:p>
          <w:p w14:paraId="19D40E1B" w14:textId="77777777" w:rsidR="000E4A8E" w:rsidRPr="007073B2" w:rsidRDefault="000E4A8E" w:rsidP="00684C14">
            <w:pPr>
              <w:rPr>
                <w:rFonts w:ascii="Cambria" w:hAnsi="Cambria"/>
                <w:i/>
                <w:sz w:val="24"/>
                <w:szCs w:val="24"/>
                <w:lang w:val="ro-RO"/>
              </w:rPr>
            </w:pPr>
          </w:p>
        </w:tc>
      </w:tr>
    </w:tbl>
    <w:p w14:paraId="36224EC2" w14:textId="77777777" w:rsidR="00684C14" w:rsidRPr="007073B2" w:rsidRDefault="00684C14" w:rsidP="00684C14">
      <w:pPr>
        <w:rPr>
          <w:rFonts w:ascii="Cambria" w:hAnsi="Cambria"/>
          <w:i/>
          <w:sz w:val="2"/>
          <w:szCs w:val="24"/>
          <w:lang w:val="ro-RO"/>
        </w:rPr>
      </w:pPr>
    </w:p>
    <w:p w14:paraId="5D3442EA" w14:textId="77777777" w:rsidR="00000338" w:rsidRPr="00E95D2A" w:rsidRDefault="00000338" w:rsidP="0054006E">
      <w:pPr>
        <w:pStyle w:val="ListParagraph"/>
        <w:numPr>
          <w:ilvl w:val="2"/>
          <w:numId w:val="10"/>
        </w:numPr>
        <w:spacing w:after="0"/>
        <w:rPr>
          <w:rFonts w:ascii="Cambria" w:hAnsi="Cambria"/>
          <w:b/>
          <w:i/>
          <w:sz w:val="24"/>
          <w:szCs w:val="24"/>
          <w:lang w:val="ro-RO"/>
        </w:rPr>
      </w:pPr>
      <w:r w:rsidRPr="007073B2">
        <w:rPr>
          <w:rFonts w:ascii="Cambria" w:hAnsi="Cambria"/>
          <w:b/>
          <w:i/>
          <w:sz w:val="24"/>
          <w:szCs w:val="24"/>
          <w:lang w:val="ro-RO"/>
        </w:rPr>
        <w:t xml:space="preserve">Descrierea serviciilor sau a produselor </w:t>
      </w:r>
      <w:r w:rsidR="009A6231" w:rsidRPr="007073B2">
        <w:rPr>
          <w:rFonts w:ascii="Cambria" w:hAnsi="Cambria"/>
          <w:b/>
          <w:i/>
          <w:sz w:val="24"/>
          <w:szCs w:val="24"/>
          <w:lang w:val="ro-RO"/>
        </w:rPr>
        <w:t>întreprinderii</w:t>
      </w:r>
      <w:r w:rsidR="000C30CC" w:rsidRPr="007073B2">
        <w:rPr>
          <w:rFonts w:ascii="Cambria" w:hAnsi="Cambria"/>
          <w:b/>
          <w:i/>
          <w:sz w:val="24"/>
          <w:szCs w:val="24"/>
          <w:lang w:val="ro-RO"/>
        </w:rPr>
        <w:t xml:space="preserve"> la moment</w:t>
      </w:r>
      <w:r w:rsidR="007073B2">
        <w:rPr>
          <w:rFonts w:ascii="Cambria" w:hAnsi="Cambria"/>
          <w:b/>
          <w:i/>
          <w:sz w:val="24"/>
          <w:szCs w:val="24"/>
          <w:lang w:val="ro-RO"/>
        </w:rPr>
        <w:t xml:space="preserve"> 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(</w:t>
      </w:r>
      <w:bookmarkStart w:id="8" w:name="_Hlk14678704"/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Rubrica trebuie să conțină între 200 și 500 caractere</w:t>
      </w:r>
      <w:bookmarkEnd w:id="8"/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)</w:t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000338" w:rsidRPr="007073B2" w14:paraId="1A74BA99" w14:textId="77777777" w:rsidTr="005B1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1" w:type="dxa"/>
          </w:tcPr>
          <w:p w14:paraId="38F7EE10" w14:textId="77777777" w:rsidR="000C30CC" w:rsidRPr="007073B2" w:rsidRDefault="00000338" w:rsidP="0073205A">
            <w:pPr>
              <w:pStyle w:val="instruct"/>
              <w:spacing w:before="0" w:after="0"/>
              <w:jc w:val="both"/>
              <w:rPr>
                <w:rFonts w:ascii="Cambria" w:eastAsiaTheme="minorHAnsi" w:hAnsi="Cambria" w:cstheme="minorBidi"/>
                <w:b w:val="0"/>
                <w:bCs w:val="0"/>
                <w:iCs w:val="0"/>
                <w:sz w:val="22"/>
                <w:szCs w:val="24"/>
                <w:lang w:eastAsia="en-US"/>
              </w:rPr>
            </w:pPr>
            <w:r w:rsidRPr="007073B2">
              <w:rPr>
                <w:rFonts w:ascii="Cambria" w:eastAsiaTheme="minorHAnsi" w:hAnsi="Cambria" w:cstheme="minorBidi"/>
                <w:b w:val="0"/>
                <w:bCs w:val="0"/>
                <w:iCs w:val="0"/>
                <w:sz w:val="22"/>
                <w:szCs w:val="24"/>
                <w:lang w:eastAsia="en-US"/>
              </w:rPr>
              <w:lastRenderedPageBreak/>
              <w:t xml:space="preserve">Descrierea </w:t>
            </w:r>
            <w:r w:rsidR="00631FB7" w:rsidRPr="007073B2">
              <w:rPr>
                <w:rFonts w:ascii="Cambria" w:eastAsiaTheme="minorHAnsi" w:hAnsi="Cambria" w:cstheme="minorBidi"/>
                <w:b w:val="0"/>
                <w:bCs w:val="0"/>
                <w:iCs w:val="0"/>
                <w:sz w:val="22"/>
                <w:szCs w:val="24"/>
                <w:lang w:eastAsia="en-US"/>
              </w:rPr>
              <w:t>detaliat</w:t>
            </w:r>
            <w:r w:rsidR="00ED5E63" w:rsidRPr="007073B2">
              <w:rPr>
                <w:rFonts w:ascii="Cambria" w:eastAsiaTheme="minorHAnsi" w:hAnsi="Cambria" w:cstheme="minorBidi"/>
                <w:b w:val="0"/>
                <w:bCs w:val="0"/>
                <w:iCs w:val="0"/>
                <w:sz w:val="22"/>
                <w:szCs w:val="24"/>
                <w:lang w:eastAsia="en-US"/>
              </w:rPr>
              <w:t>ă</w:t>
            </w:r>
            <w:r w:rsidR="000E4A8E" w:rsidRPr="007073B2">
              <w:rPr>
                <w:rFonts w:ascii="Cambria" w:eastAsiaTheme="minorHAnsi" w:hAnsi="Cambria" w:cstheme="minorBidi"/>
                <w:b w:val="0"/>
                <w:bCs w:val="0"/>
                <w:iCs w:val="0"/>
                <w:sz w:val="22"/>
                <w:szCs w:val="24"/>
                <w:lang w:eastAsia="en-US"/>
              </w:rPr>
              <w:t xml:space="preserve"> a produsului/serviciului prestat</w:t>
            </w:r>
            <w:r w:rsidRPr="007073B2">
              <w:rPr>
                <w:rFonts w:ascii="Cambria" w:eastAsiaTheme="minorHAnsi" w:hAnsi="Cambria" w:cstheme="minorBidi"/>
                <w:b w:val="0"/>
                <w:bCs w:val="0"/>
                <w:iCs w:val="0"/>
                <w:sz w:val="22"/>
                <w:szCs w:val="24"/>
                <w:lang w:eastAsia="en-US"/>
              </w:rPr>
              <w:t>: caracteristici fizice, tehnologia utilizată</w:t>
            </w:r>
            <w:r w:rsidR="0073205A" w:rsidRPr="007073B2">
              <w:rPr>
                <w:rFonts w:ascii="Cambria" w:eastAsiaTheme="minorHAnsi" w:hAnsi="Cambria" w:cstheme="minorBidi"/>
                <w:b w:val="0"/>
                <w:bCs w:val="0"/>
                <w:iCs w:val="0"/>
                <w:sz w:val="22"/>
                <w:szCs w:val="24"/>
                <w:lang w:eastAsia="en-US"/>
              </w:rPr>
              <w:t xml:space="preserve"> în producere/serviciu prestat)</w:t>
            </w:r>
          </w:p>
        </w:tc>
      </w:tr>
    </w:tbl>
    <w:p w14:paraId="0B2750CF" w14:textId="77777777" w:rsidR="00000338" w:rsidRPr="007073B2" w:rsidRDefault="00000338" w:rsidP="00083547">
      <w:pPr>
        <w:rPr>
          <w:rFonts w:ascii="Cambria" w:hAnsi="Cambria"/>
          <w:b/>
          <w:i/>
          <w:sz w:val="2"/>
          <w:szCs w:val="24"/>
          <w:lang w:val="ro-RO"/>
        </w:rPr>
      </w:pPr>
    </w:p>
    <w:p w14:paraId="7E53C4C6" w14:textId="77777777" w:rsidR="00BD305C" w:rsidRPr="007073B2" w:rsidRDefault="00BD305C" w:rsidP="00BD305C">
      <w:pPr>
        <w:rPr>
          <w:rFonts w:ascii="Cambria" w:hAnsi="Cambria"/>
          <w:i/>
          <w:sz w:val="2"/>
          <w:szCs w:val="24"/>
          <w:lang w:val="ro-RO"/>
        </w:rPr>
      </w:pPr>
    </w:p>
    <w:p w14:paraId="6EB0ED3E" w14:textId="77777777" w:rsidR="00255133" w:rsidRPr="0054006E" w:rsidRDefault="00255133" w:rsidP="0054006E">
      <w:pPr>
        <w:pStyle w:val="ListParagraph"/>
        <w:numPr>
          <w:ilvl w:val="2"/>
          <w:numId w:val="10"/>
        </w:numPr>
        <w:spacing w:after="0"/>
        <w:rPr>
          <w:rFonts w:ascii="Cambria" w:hAnsi="Cambria"/>
          <w:b/>
          <w:i/>
          <w:sz w:val="24"/>
          <w:szCs w:val="24"/>
          <w:lang w:val="ro-RO"/>
        </w:rPr>
      </w:pPr>
      <w:bookmarkStart w:id="9" w:name="_Hlk14678759"/>
      <w:r w:rsidRPr="0054006E">
        <w:rPr>
          <w:rFonts w:ascii="Cambria" w:hAnsi="Cambria"/>
          <w:b/>
          <w:i/>
          <w:sz w:val="24"/>
          <w:szCs w:val="24"/>
          <w:lang w:val="ro-RO"/>
        </w:rPr>
        <w:t>Bunurile întreprinderii la moment</w:t>
      </w:r>
      <w:r w:rsidR="00ED5E63" w:rsidRPr="001415B8">
        <w:rPr>
          <w:rFonts w:ascii="Cambria" w:hAnsi="Cambria"/>
          <w:b/>
          <w:i/>
          <w:sz w:val="24"/>
          <w:szCs w:val="24"/>
          <w:lang w:val="ro-RO"/>
        </w:rPr>
        <w:t>:</w:t>
      </w:r>
      <w:r w:rsidRPr="0054006E">
        <w:rPr>
          <w:rFonts w:ascii="Cambria" w:hAnsi="Cambria"/>
          <w:b/>
          <w:i/>
          <w:sz w:val="24"/>
          <w:szCs w:val="24"/>
          <w:lang w:val="ro-RO"/>
        </w:rPr>
        <w:t xml:space="preserve"> echipament, imobile/terenuri deț</w:t>
      </w:r>
      <w:r w:rsidR="00ED5E63" w:rsidRPr="0054006E">
        <w:rPr>
          <w:rFonts w:ascii="Cambria" w:hAnsi="Cambria"/>
          <w:b/>
          <w:i/>
          <w:sz w:val="24"/>
          <w:szCs w:val="24"/>
          <w:lang w:val="ro-RO"/>
        </w:rPr>
        <w:t>inute de întreprindere</w:t>
      </w:r>
      <w:r w:rsidR="003E1899">
        <w:rPr>
          <w:rFonts w:ascii="Cambria" w:hAnsi="Cambria"/>
          <w:b/>
          <w:i/>
          <w:sz w:val="24"/>
          <w:szCs w:val="24"/>
          <w:lang w:val="ro-RO"/>
        </w:rPr>
        <w:t xml:space="preserve"> </w:t>
      </w:r>
    </w:p>
    <w:p w14:paraId="148A538B" w14:textId="77777777" w:rsidR="003E1899" w:rsidRPr="004A5496" w:rsidRDefault="003E1899" w:rsidP="00255133">
      <w:pPr>
        <w:rPr>
          <w:rFonts w:ascii="Cambria" w:hAnsi="Cambria"/>
          <w:sz w:val="8"/>
          <w:szCs w:val="24"/>
          <w:lang w:val="ro-RO"/>
        </w:rPr>
      </w:pPr>
    </w:p>
    <w:p w14:paraId="19B3C441" w14:textId="77777777" w:rsidR="003E1899" w:rsidRDefault="003E1899" w:rsidP="003E1899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Denumirea mijlo</w:t>
      </w:r>
      <w:r w:rsidR="004A5496">
        <w:rPr>
          <w:rFonts w:ascii="Cambria" w:hAnsi="Cambria"/>
          <w:color w:val="2F5496" w:themeColor="accent1" w:themeShade="BF"/>
          <w:sz w:val="24"/>
          <w:szCs w:val="24"/>
          <w:lang w:val="ro-RO"/>
        </w:rPr>
        <w:t>acelor</w:t>
      </w: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fix</w:t>
      </w:r>
      <w:r w:rsidR="004A5496">
        <w:rPr>
          <w:rFonts w:ascii="Cambria" w:hAnsi="Cambria"/>
          <w:color w:val="2F5496" w:themeColor="accent1" w:themeShade="BF"/>
          <w:sz w:val="24"/>
          <w:szCs w:val="24"/>
          <w:lang w:val="ro-RO"/>
        </w:rPr>
        <w:t>e în</w:t>
      </w:r>
      <w:r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4A5496" w:rsidRPr="004A5496">
        <w:rPr>
          <w:rFonts w:ascii="Cambria" w:hAnsi="Cambria"/>
          <w:color w:val="2F5496" w:themeColor="accent1" w:themeShade="BF"/>
          <w:sz w:val="24"/>
          <w:szCs w:val="24"/>
          <w:lang w:val="ro-RO"/>
        </w:rPr>
        <w:t>proprietate privată</w:t>
      </w:r>
      <w:r w:rsidR="004A5496"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BE438F">
        <w:rPr>
          <w:rFonts w:ascii="Cambria" w:hAnsi="Cambria"/>
          <w:color w:val="2F5496" w:themeColor="accent1" w:themeShade="BF"/>
          <w:sz w:val="24"/>
          <w:szCs w:val="24"/>
          <w:lang w:val="ro-RO"/>
        </w:rPr>
        <w:t>și d</w:t>
      </w: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escrierea</w:t>
      </w:r>
      <w:r w:rsidR="00BE438F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acestuia</w:t>
      </w:r>
      <w:r w:rsidR="00D81CC9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(maxim 500 caractere)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270"/>
      </w:tblGrid>
      <w:tr w:rsidR="003E1899" w14:paraId="4346280D" w14:textId="77777777" w:rsidTr="003E1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</w:tcPr>
          <w:p w14:paraId="207CB367" w14:textId="77777777" w:rsidR="003E1899" w:rsidRPr="00B74AB3" w:rsidRDefault="00BE438F" w:rsidP="00B74AB3">
            <w:pPr>
              <w:pStyle w:val="Heading3"/>
              <w:spacing w:before="0" w:beforeAutospacing="0" w:after="0" w:afterAutospacing="0"/>
              <w:textAlignment w:val="baseline"/>
              <w:outlineLvl w:val="2"/>
              <w:rPr>
                <w:rFonts w:ascii="BrandonGrotesque-Regular" w:hAnsi="BrandonGrotesque-Regular"/>
                <w:color w:val="4472C4" w:themeColor="accent1"/>
                <w:sz w:val="36"/>
                <w:szCs w:val="36"/>
              </w:rPr>
            </w:pPr>
            <w:r w:rsidRPr="00B74AB3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 xml:space="preserve">(Ex: mașină de surfilat- marca </w:t>
            </w:r>
            <w:hyperlink r:id="rId10" w:tgtFrame="_blank" w:history="1">
              <w:r w:rsidR="00B74AB3" w:rsidRPr="00B74AB3">
                <w:rPr>
                  <w:rFonts w:ascii="Cambria" w:hAnsi="Cambria"/>
                  <w:color w:val="4472C4" w:themeColor="accent1"/>
                  <w:sz w:val="24"/>
                  <w:szCs w:val="24"/>
                  <w:bdr w:val="none" w:sz="0" w:space="0" w:color="auto" w:frame="1"/>
                </w:rPr>
                <w:t>Brother M1034D</w:t>
              </w:r>
            </w:hyperlink>
            <w:r w:rsidR="00B74AB3" w:rsidRPr="00B74AB3">
              <w:rPr>
                <w:rFonts w:ascii="Cambria" w:hAnsi="Cambria"/>
                <w:color w:val="4472C4" w:themeColor="accen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74AB3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>,</w:t>
            </w:r>
            <w:r w:rsidR="00B74AB3" w:rsidRPr="00B74AB3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 xml:space="preserve"> </w:t>
            </w:r>
            <w:r w:rsidRPr="00B74AB3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 xml:space="preserve">anul punerii în funcțiune 2017, costul estimativ </w:t>
            </w:r>
            <w:r w:rsidR="00B74AB3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>6</w:t>
            </w:r>
            <w:r w:rsidRPr="00B74AB3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>000 lei)</w:t>
            </w:r>
          </w:p>
          <w:p w14:paraId="6AFB3C53" w14:textId="77777777" w:rsidR="003E1899" w:rsidRDefault="003E1899" w:rsidP="003E1899">
            <w:pPr>
              <w:rPr>
                <w:rFonts w:ascii="Cambria" w:hAnsi="Cambria"/>
                <w:color w:val="2F5496" w:themeColor="accent1" w:themeShade="BF"/>
                <w:sz w:val="24"/>
                <w:szCs w:val="24"/>
                <w:lang w:val="ro-RO"/>
              </w:rPr>
            </w:pPr>
          </w:p>
        </w:tc>
      </w:tr>
    </w:tbl>
    <w:p w14:paraId="757B43C6" w14:textId="77777777" w:rsidR="003E1899" w:rsidRDefault="003E1899" w:rsidP="003E1899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</w:p>
    <w:p w14:paraId="14E406F5" w14:textId="77777777" w:rsidR="004A5496" w:rsidRDefault="004A5496" w:rsidP="004A5496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Denumirea mijloacelor fixe în</w:t>
      </w:r>
      <w:r w:rsidRPr="007073B2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Pr="004A5496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proprietate </w:t>
      </w:r>
      <w:r>
        <w:rPr>
          <w:rFonts w:ascii="Cambria" w:hAnsi="Cambria"/>
          <w:color w:val="2F5496" w:themeColor="accent1" w:themeShade="BF"/>
          <w:sz w:val="24"/>
          <w:szCs w:val="24"/>
          <w:lang w:val="ro-RO"/>
        </w:rPr>
        <w:t>închiriată</w:t>
      </w:r>
      <w:r w:rsidR="00BE438F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și descrierea acestuia</w:t>
      </w:r>
      <w:r w:rsidR="00D81CC9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(maxim 500 caractere)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270"/>
      </w:tblGrid>
      <w:tr w:rsidR="004A5496" w14:paraId="69A113AD" w14:textId="77777777" w:rsidTr="004A5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</w:tcPr>
          <w:p w14:paraId="0AEB9A95" w14:textId="77777777" w:rsidR="00B74AB3" w:rsidRPr="00B74AB3" w:rsidRDefault="00B74AB3" w:rsidP="00B74AB3">
            <w:pPr>
              <w:pStyle w:val="Heading3"/>
              <w:spacing w:before="0" w:beforeAutospacing="0" w:after="0" w:afterAutospacing="0"/>
              <w:textAlignment w:val="baseline"/>
              <w:outlineLvl w:val="2"/>
              <w:rPr>
                <w:rFonts w:ascii="BrandonGrotesque-Regular" w:hAnsi="BrandonGrotesque-Regular"/>
                <w:color w:val="4472C4" w:themeColor="accent1"/>
                <w:sz w:val="36"/>
                <w:szCs w:val="36"/>
              </w:rPr>
            </w:pPr>
            <w:r w:rsidRPr="00B74AB3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>(Ex:</w:t>
            </w:r>
            <w:r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 xml:space="preserve"> încăpere</w:t>
            </w:r>
            <w:r w:rsidR="00DD69A6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 xml:space="preserve">- </w:t>
            </w:r>
            <w:r w:rsidR="00DD69A6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>suprafața 40 m</w:t>
            </w:r>
            <w:r w:rsidR="00DD69A6">
              <w:rPr>
                <w:rFonts w:ascii="Cambria" w:hAnsi="Cambria"/>
                <w:color w:val="4472C4" w:themeColor="accent1"/>
                <w:sz w:val="24"/>
                <w:szCs w:val="24"/>
                <w:vertAlign w:val="superscript"/>
                <w:lang w:val="ro-RO"/>
              </w:rPr>
              <w:t>2</w:t>
            </w:r>
            <w:r w:rsidR="00DD69A6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>, contract de locațiune pe termen de - 36 luni, prețul estimativ- 4000 lei/ lună</w:t>
            </w:r>
            <w:r w:rsidR="00DD69A6">
              <w:rPr>
                <w:rFonts w:ascii="Cambria" w:hAnsi="Cambria"/>
                <w:color w:val="4472C4" w:themeColor="accent1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B74AB3">
              <w:rPr>
                <w:rFonts w:ascii="Cambria" w:hAnsi="Cambria"/>
                <w:color w:val="4472C4" w:themeColor="accent1"/>
                <w:sz w:val="24"/>
                <w:szCs w:val="24"/>
                <w:lang w:val="ro-RO"/>
              </w:rPr>
              <w:t>)</w:t>
            </w:r>
          </w:p>
          <w:p w14:paraId="0B95F4BD" w14:textId="77777777" w:rsidR="004A5496" w:rsidRPr="00B74AB3" w:rsidRDefault="004A5496" w:rsidP="004A5496">
            <w:pPr>
              <w:rPr>
                <w:rFonts w:ascii="Cambria" w:hAnsi="Cambria"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12DAA964" w14:textId="77777777" w:rsidR="004A5496" w:rsidRDefault="004A5496" w:rsidP="004A5496">
            <w:pPr>
              <w:rPr>
                <w:rFonts w:ascii="Cambria" w:hAnsi="Cambria"/>
                <w:color w:val="2F5496" w:themeColor="accent1" w:themeShade="BF"/>
                <w:sz w:val="24"/>
                <w:szCs w:val="24"/>
                <w:lang w:val="ro-RO"/>
              </w:rPr>
            </w:pPr>
          </w:p>
        </w:tc>
      </w:tr>
      <w:bookmarkEnd w:id="9"/>
    </w:tbl>
    <w:p w14:paraId="637CD672" w14:textId="77777777" w:rsidR="004A5496" w:rsidRDefault="004A5496" w:rsidP="004A5496">
      <w:pPr>
        <w:spacing w:after="0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</w:p>
    <w:p w14:paraId="473BC442" w14:textId="77777777" w:rsidR="00255133" w:rsidRPr="007073B2" w:rsidRDefault="00255133">
      <w:pPr>
        <w:rPr>
          <w:rFonts w:ascii="Cambria" w:eastAsia="Cambria" w:hAnsi="Cambria" w:cs="Cambria"/>
          <w:color w:val="000000"/>
          <w:sz w:val="20"/>
          <w:szCs w:val="20"/>
          <w:lang w:val="ro-RO"/>
        </w:rPr>
      </w:pPr>
    </w:p>
    <w:p w14:paraId="5AE4E095" w14:textId="77777777" w:rsidR="003E5FE8" w:rsidRDefault="003E5FE8" w:rsidP="003E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  <w:lang w:val="ro-RO"/>
        </w:rPr>
      </w:pPr>
    </w:p>
    <w:p w14:paraId="19888E58" w14:textId="77777777" w:rsidR="00366107" w:rsidRDefault="00366107" w:rsidP="003E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  <w:lang w:val="ro-RO"/>
        </w:rPr>
      </w:pPr>
    </w:p>
    <w:p w14:paraId="26C9941F" w14:textId="77777777" w:rsidR="00366107" w:rsidRDefault="00366107" w:rsidP="003E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  <w:lang w:val="ro-RO"/>
        </w:rPr>
      </w:pPr>
    </w:p>
    <w:p w14:paraId="1E442E0C" w14:textId="77777777" w:rsidR="00366107" w:rsidRPr="007073B2" w:rsidRDefault="00366107" w:rsidP="003E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  <w:lang w:val="ro-RO"/>
        </w:rPr>
      </w:pPr>
    </w:p>
    <w:p w14:paraId="38A75275" w14:textId="77777777" w:rsidR="003E5FE8" w:rsidRPr="007073B2" w:rsidRDefault="003E5FE8" w:rsidP="003E5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4"/>
          <w:szCs w:val="20"/>
          <w:lang w:val="ro-RO"/>
        </w:rPr>
      </w:pPr>
    </w:p>
    <w:p w14:paraId="06133304" w14:textId="77777777" w:rsidR="00B60BED" w:rsidRPr="007073B2" w:rsidRDefault="00F8251F" w:rsidP="00BD305C">
      <w:pPr>
        <w:pStyle w:val="ListParagraph"/>
        <w:numPr>
          <w:ilvl w:val="0"/>
          <w:numId w:val="10"/>
        </w:numPr>
        <w:jc w:val="center"/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</w:pPr>
      <w:r w:rsidRPr="007073B2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t>DESCRIEREA PROIECTULUI INVESTIȚIONAL</w:t>
      </w:r>
    </w:p>
    <w:p w14:paraId="2998D222" w14:textId="77777777" w:rsidR="00F8251F" w:rsidRPr="007073B2" w:rsidRDefault="00F8251F" w:rsidP="00083547">
      <w:pPr>
        <w:rPr>
          <w:rFonts w:ascii="Cambria" w:hAnsi="Cambria"/>
          <w:sz w:val="4"/>
          <w:szCs w:val="24"/>
          <w:lang w:val="ro-RO"/>
        </w:rPr>
      </w:pPr>
    </w:p>
    <w:p w14:paraId="66C2263C" w14:textId="77777777" w:rsidR="005B1FDA" w:rsidRPr="00D16599" w:rsidRDefault="005B1FDA" w:rsidP="0044021A">
      <w:pPr>
        <w:pStyle w:val="ListParagraph"/>
        <w:numPr>
          <w:ilvl w:val="1"/>
          <w:numId w:val="10"/>
        </w:numPr>
        <w:rPr>
          <w:rFonts w:ascii="Cambria" w:hAnsi="Cambria"/>
          <w:b/>
          <w:sz w:val="24"/>
          <w:szCs w:val="24"/>
          <w:lang w:val="ro-RO"/>
        </w:rPr>
      </w:pPr>
      <w:r w:rsidRPr="00D16599">
        <w:rPr>
          <w:rFonts w:ascii="Cambria" w:hAnsi="Cambria"/>
          <w:b/>
          <w:sz w:val="24"/>
          <w:szCs w:val="24"/>
          <w:lang w:val="ro-RO"/>
        </w:rPr>
        <w:t xml:space="preserve">Scopul și obiectivele proiectului investițional </w:t>
      </w:r>
    </w:p>
    <w:p w14:paraId="4141BB5E" w14:textId="77777777" w:rsidR="00602C40" w:rsidRPr="00D16599" w:rsidRDefault="00602C40" w:rsidP="00602C40">
      <w:pPr>
        <w:spacing w:after="0" w:line="240" w:lineRule="auto"/>
        <w:rPr>
          <w:rFonts w:ascii="Cambria" w:eastAsia="Times New Roman" w:hAnsi="Cambria" w:cs="Times New Roman"/>
          <w:bCs/>
          <w:i/>
          <w:sz w:val="20"/>
          <w:lang w:val="ro-RO"/>
        </w:rPr>
      </w:pPr>
    </w:p>
    <w:p w14:paraId="11BDCA63" w14:textId="77777777" w:rsidR="00602C40" w:rsidRPr="00DE5D68" w:rsidRDefault="007073B2" w:rsidP="00602C40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ascii="Cambria" w:hAnsi="Cambria"/>
          <w:b/>
          <w:bCs/>
          <w:sz w:val="24"/>
          <w:szCs w:val="24"/>
          <w:lang w:val="ro-RO"/>
        </w:rPr>
      </w:pPr>
      <w:r w:rsidRPr="00DE5D68">
        <w:rPr>
          <w:rFonts w:ascii="Cambria" w:hAnsi="Cambria"/>
          <w:b/>
          <w:bCs/>
          <w:sz w:val="24"/>
          <w:szCs w:val="24"/>
          <w:lang w:val="ro-RO"/>
        </w:rPr>
        <w:t>Scopul:</w:t>
      </w:r>
      <w:r w:rsidR="0054006E" w:rsidRPr="00DE5D68">
        <w:rPr>
          <w:rFonts w:ascii="Cambria" w:eastAsia="Times New Roman" w:hAnsi="Cambria" w:cs="Times New Roman"/>
          <w:bCs/>
          <w:i/>
          <w:sz w:val="20"/>
          <w:lang w:val="ro-RO"/>
        </w:rPr>
        <w:t xml:space="preserve"> Menționați scopul proiectului investițional</w:t>
      </w:r>
      <w:r w:rsidR="00D81CC9">
        <w:rPr>
          <w:rFonts w:ascii="Cambria" w:eastAsia="Times New Roman" w:hAnsi="Cambria" w:cs="Times New Roman"/>
          <w:bCs/>
          <w:i/>
          <w:sz w:val="20"/>
          <w:lang w:val="ro-RO"/>
        </w:rPr>
        <w:t xml:space="preserve"> </w:t>
      </w:r>
      <w:bookmarkStart w:id="10" w:name="_Hlk14678877"/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D81CC9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D81CC9">
        <w:rPr>
          <w:rFonts w:ascii="Cambria" w:hAnsi="Cambria"/>
          <w:i/>
          <w:color w:val="FF0000"/>
          <w:sz w:val="24"/>
          <w:szCs w:val="24"/>
          <w:lang w:val="ro-RO"/>
        </w:rPr>
        <w:t>4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bookmarkEnd w:id="10"/>
    <w:tbl>
      <w:tblPr>
        <w:tblStyle w:val="GridTable6Colorful-Accent11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9472"/>
      </w:tblGrid>
      <w:tr w:rsidR="00602C40" w:rsidRPr="007073B2" w14:paraId="4BA8AA96" w14:textId="77777777" w:rsidTr="0060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2" w:type="dxa"/>
          </w:tcPr>
          <w:p w14:paraId="3909E526" w14:textId="77777777" w:rsidR="00602C40" w:rsidRPr="007073B2" w:rsidRDefault="00602C40" w:rsidP="00602C40">
            <w:pPr>
              <w:pStyle w:val="ListParagraph"/>
              <w:ind w:left="0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</w:p>
        </w:tc>
      </w:tr>
    </w:tbl>
    <w:p w14:paraId="20A516C8" w14:textId="77777777" w:rsidR="00DE5D68" w:rsidRDefault="00DE5D68" w:rsidP="00DE5D68">
      <w:pPr>
        <w:spacing w:after="0" w:line="240" w:lineRule="auto"/>
        <w:rPr>
          <w:rFonts w:ascii="Cambria" w:hAnsi="Cambria"/>
          <w:b/>
          <w:color w:val="538135" w:themeColor="accent6" w:themeShade="BF"/>
          <w:sz w:val="24"/>
          <w:szCs w:val="24"/>
          <w:lang w:val="ro-RO"/>
        </w:rPr>
      </w:pPr>
    </w:p>
    <w:p w14:paraId="7867CBC6" w14:textId="77777777" w:rsidR="00DE5D68" w:rsidRDefault="00DE5D68" w:rsidP="00DE5D68">
      <w:pPr>
        <w:spacing w:after="0" w:line="240" w:lineRule="auto"/>
        <w:rPr>
          <w:rFonts w:ascii="Cambria" w:hAnsi="Cambria"/>
          <w:b/>
          <w:bCs/>
          <w:sz w:val="24"/>
          <w:szCs w:val="24"/>
          <w:lang w:val="ro-RO"/>
        </w:rPr>
      </w:pPr>
    </w:p>
    <w:p w14:paraId="410151F5" w14:textId="77777777" w:rsidR="00602C40" w:rsidRPr="001415B8" w:rsidRDefault="00DE5D68" w:rsidP="00DE5D68">
      <w:pPr>
        <w:spacing w:after="0" w:line="240" w:lineRule="auto"/>
        <w:rPr>
          <w:rFonts w:ascii="Cambria" w:eastAsia="Times New Roman" w:hAnsi="Cambria" w:cs="Times New Roman"/>
          <w:bCs/>
          <w:i/>
          <w:color w:val="2F5496" w:themeColor="accent1" w:themeShade="BF"/>
          <w:sz w:val="20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3.1.2. </w:t>
      </w:r>
      <w:r w:rsidR="00602C40" w:rsidRPr="00DE5D68">
        <w:rPr>
          <w:rFonts w:ascii="Cambria" w:hAnsi="Cambria"/>
          <w:b/>
          <w:bCs/>
          <w:sz w:val="24"/>
          <w:szCs w:val="24"/>
          <w:lang w:val="ro-RO"/>
        </w:rPr>
        <w:t>Obiective termen scurt</w:t>
      </w:r>
      <w:r w:rsidR="00602C40" w:rsidRPr="001415B8">
        <w:rPr>
          <w:rFonts w:ascii="Cambria" w:hAnsi="Cambria"/>
          <w:b/>
          <w:bCs/>
          <w:sz w:val="24"/>
          <w:szCs w:val="24"/>
          <w:lang w:val="ro-RO"/>
        </w:rPr>
        <w:t>:</w:t>
      </w:r>
      <w:r w:rsidR="0054006E" w:rsidRPr="001415B8">
        <w:rPr>
          <w:rFonts w:ascii="Cambria" w:eastAsia="Times New Roman" w:hAnsi="Cambria" w:cs="Times New Roman"/>
          <w:bCs/>
          <w:i/>
          <w:color w:val="2F5496" w:themeColor="accent1" w:themeShade="BF"/>
          <w:sz w:val="20"/>
          <w:lang w:val="ro-RO"/>
        </w:rPr>
        <w:t xml:space="preserve"> Enumerați obiectivele proiectului investițional pe termen scurt</w:t>
      </w:r>
      <w:r w:rsidR="00D81CC9">
        <w:rPr>
          <w:rFonts w:ascii="Cambria" w:eastAsia="Times New Roman" w:hAnsi="Cambria" w:cs="Times New Roman"/>
          <w:bCs/>
          <w:i/>
          <w:color w:val="2F5496" w:themeColor="accent1" w:themeShade="BF"/>
          <w:sz w:val="20"/>
          <w:lang w:val="ro-RO"/>
        </w:rPr>
        <w:t xml:space="preserve"> </w:t>
      </w:r>
      <w:bookmarkStart w:id="11" w:name="_Hlk14678910"/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D81CC9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D81CC9">
        <w:rPr>
          <w:rFonts w:ascii="Cambria" w:hAnsi="Cambria"/>
          <w:i/>
          <w:color w:val="FF0000"/>
          <w:sz w:val="24"/>
          <w:szCs w:val="24"/>
          <w:lang w:val="ro-RO"/>
        </w:rPr>
        <w:t>5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tbl>
      <w:tblPr>
        <w:tblStyle w:val="GridTable6Colorful-Accent11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9472"/>
      </w:tblGrid>
      <w:tr w:rsidR="00602C40" w:rsidRPr="001415B8" w14:paraId="3A0917AD" w14:textId="77777777" w:rsidTr="00707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2" w:type="dxa"/>
          </w:tcPr>
          <w:bookmarkEnd w:id="11"/>
          <w:p w14:paraId="6AB1F48D" w14:textId="77777777" w:rsidR="00602C40" w:rsidRPr="001415B8" w:rsidRDefault="00602C40" w:rsidP="00602C40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1415B8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1. ...</w:t>
            </w:r>
          </w:p>
          <w:p w14:paraId="47FFA92D" w14:textId="77777777" w:rsidR="00602C40" w:rsidRPr="001415B8" w:rsidRDefault="00602C40" w:rsidP="00602C40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1415B8">
              <w:rPr>
                <w:rFonts w:ascii="Cambria" w:hAnsi="Cambria"/>
                <w:sz w:val="24"/>
                <w:szCs w:val="24"/>
                <w:lang w:val="ro-RO"/>
              </w:rPr>
              <w:t>2. ...</w:t>
            </w:r>
          </w:p>
          <w:p w14:paraId="360A0907" w14:textId="77777777" w:rsidR="00602C40" w:rsidRPr="00815C3B" w:rsidRDefault="00602C40" w:rsidP="00815C3B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1415B8">
              <w:rPr>
                <w:rFonts w:ascii="Cambria" w:hAnsi="Cambria"/>
                <w:sz w:val="24"/>
                <w:szCs w:val="24"/>
                <w:lang w:val="ro-RO"/>
              </w:rPr>
              <w:t>3. ...</w:t>
            </w:r>
          </w:p>
        </w:tc>
      </w:tr>
    </w:tbl>
    <w:p w14:paraId="09DE224A" w14:textId="77777777" w:rsidR="00602C40" w:rsidRPr="001415B8" w:rsidRDefault="00602C40" w:rsidP="00602C40">
      <w:pPr>
        <w:rPr>
          <w:rFonts w:ascii="Cambria" w:hAnsi="Cambria"/>
          <w:b/>
          <w:color w:val="538135" w:themeColor="accent6" w:themeShade="BF"/>
          <w:sz w:val="24"/>
          <w:szCs w:val="24"/>
          <w:lang w:val="ro-RO"/>
        </w:rPr>
      </w:pPr>
    </w:p>
    <w:p w14:paraId="29D62D94" w14:textId="77777777" w:rsidR="00602C40" w:rsidRPr="001415B8" w:rsidRDefault="00602C40" w:rsidP="00DE5D68">
      <w:pPr>
        <w:pStyle w:val="ListParagraph"/>
        <w:numPr>
          <w:ilvl w:val="2"/>
          <w:numId w:val="24"/>
        </w:numPr>
        <w:spacing w:after="0" w:line="240" w:lineRule="auto"/>
        <w:rPr>
          <w:rFonts w:ascii="Cambria" w:hAnsi="Cambria"/>
          <w:b/>
          <w:bCs/>
          <w:sz w:val="24"/>
          <w:szCs w:val="24"/>
          <w:lang w:val="ro-RO"/>
        </w:rPr>
      </w:pPr>
      <w:r w:rsidRPr="001415B8">
        <w:rPr>
          <w:rFonts w:ascii="Cambria" w:hAnsi="Cambria"/>
          <w:b/>
          <w:bCs/>
          <w:sz w:val="24"/>
          <w:szCs w:val="24"/>
          <w:lang w:val="ro-RO"/>
        </w:rPr>
        <w:t>Obiective termen mediu:</w:t>
      </w:r>
      <w:r w:rsidR="0054006E" w:rsidRPr="001415B8">
        <w:rPr>
          <w:rFonts w:ascii="Cambria" w:eastAsia="Times New Roman" w:hAnsi="Cambria" w:cs="Times New Roman"/>
          <w:bCs/>
          <w:i/>
          <w:color w:val="2F5496" w:themeColor="accent1" w:themeShade="BF"/>
          <w:sz w:val="20"/>
          <w:lang w:val="ro-RO"/>
        </w:rPr>
        <w:t xml:space="preserve"> Enumerați obiectivele proiectului investițional pe termen </w:t>
      </w:r>
      <w:bookmarkStart w:id="12" w:name="_Hlk14678968"/>
      <w:r w:rsidR="0054006E" w:rsidRPr="001415B8">
        <w:rPr>
          <w:rFonts w:ascii="Cambria" w:eastAsia="Times New Roman" w:hAnsi="Cambria" w:cs="Times New Roman"/>
          <w:bCs/>
          <w:i/>
          <w:color w:val="2F5496" w:themeColor="accent1" w:themeShade="BF"/>
          <w:sz w:val="20"/>
          <w:lang w:val="ro-RO"/>
        </w:rPr>
        <w:t>mediu</w:t>
      </w:r>
      <w:r w:rsidR="00D81CC9">
        <w:rPr>
          <w:rFonts w:ascii="Cambria" w:eastAsia="Times New Roman" w:hAnsi="Cambria" w:cs="Times New Roman"/>
          <w:bCs/>
          <w:i/>
          <w:color w:val="2F5496" w:themeColor="accent1" w:themeShade="BF"/>
          <w:sz w:val="20"/>
          <w:lang w:val="ro-RO"/>
        </w:rPr>
        <w:t xml:space="preserve">  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D81CC9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D81CC9">
        <w:rPr>
          <w:rFonts w:ascii="Cambria" w:hAnsi="Cambria"/>
          <w:i/>
          <w:color w:val="FF0000"/>
          <w:sz w:val="24"/>
          <w:szCs w:val="24"/>
          <w:lang w:val="ro-RO"/>
        </w:rPr>
        <w:t>5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5B1FDA" w:rsidRPr="007073B2" w14:paraId="36F953AB" w14:textId="77777777" w:rsidTr="005B1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bookmarkEnd w:id="12"/>
          <w:p w14:paraId="189F3F30" w14:textId="77777777" w:rsidR="00602C40" w:rsidRPr="001415B8" w:rsidRDefault="00602C40" w:rsidP="00602C40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1415B8">
              <w:rPr>
                <w:rFonts w:ascii="Cambria" w:hAnsi="Cambria"/>
                <w:sz w:val="24"/>
                <w:szCs w:val="24"/>
                <w:lang w:val="ro-RO"/>
              </w:rPr>
              <w:t>1. ...</w:t>
            </w:r>
          </w:p>
          <w:p w14:paraId="3047E5A9" w14:textId="77777777" w:rsidR="00602C40" w:rsidRPr="001415B8" w:rsidRDefault="00602C40" w:rsidP="00602C40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1415B8">
              <w:rPr>
                <w:rFonts w:ascii="Cambria" w:hAnsi="Cambria"/>
                <w:sz w:val="24"/>
                <w:szCs w:val="24"/>
                <w:lang w:val="ro-RO"/>
              </w:rPr>
              <w:t>2. ...</w:t>
            </w:r>
          </w:p>
          <w:p w14:paraId="51425A56" w14:textId="77777777" w:rsidR="00602C40" w:rsidRPr="007073B2" w:rsidRDefault="00602C40" w:rsidP="00602C40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1415B8">
              <w:rPr>
                <w:rFonts w:ascii="Cambria" w:hAnsi="Cambria"/>
                <w:sz w:val="24"/>
                <w:szCs w:val="24"/>
                <w:lang w:val="ro-RO"/>
              </w:rPr>
              <w:t>3. ...</w:t>
            </w:r>
          </w:p>
          <w:p w14:paraId="79907C31" w14:textId="77777777" w:rsidR="00602C40" w:rsidRPr="007073B2" w:rsidRDefault="00602C40" w:rsidP="00602C40">
            <w:pPr>
              <w:ind w:left="36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160BA84E" w14:textId="77777777" w:rsidR="005B1FDA" w:rsidRPr="007073B2" w:rsidRDefault="005B1FDA" w:rsidP="00083547">
      <w:pPr>
        <w:rPr>
          <w:rFonts w:ascii="Cambria" w:hAnsi="Cambria"/>
          <w:b/>
          <w:sz w:val="24"/>
          <w:szCs w:val="24"/>
          <w:lang w:val="ro-RO"/>
        </w:rPr>
      </w:pPr>
    </w:p>
    <w:p w14:paraId="5844825D" w14:textId="77777777" w:rsidR="0058647E" w:rsidRPr="007073B2" w:rsidRDefault="0044021A" w:rsidP="00083547">
      <w:pPr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3.2</w:t>
      </w:r>
      <w:r w:rsidRPr="007073B2">
        <w:rPr>
          <w:rFonts w:ascii="Cambria" w:hAnsi="Cambria"/>
          <w:b/>
          <w:sz w:val="24"/>
          <w:szCs w:val="24"/>
          <w:lang w:val="ro-RO"/>
        </w:rPr>
        <w:tab/>
      </w:r>
      <w:r w:rsidR="005B1FDA" w:rsidRPr="007073B2">
        <w:rPr>
          <w:rFonts w:ascii="Cambria" w:hAnsi="Cambria"/>
          <w:b/>
          <w:sz w:val="24"/>
          <w:szCs w:val="24"/>
          <w:lang w:val="ro-RO"/>
        </w:rPr>
        <w:t xml:space="preserve">Relevanța sau actualitatea </w:t>
      </w:r>
      <w:r w:rsidR="005B1FDA" w:rsidRPr="00DE5D68">
        <w:rPr>
          <w:rFonts w:ascii="Cambria" w:hAnsi="Cambria"/>
          <w:b/>
          <w:sz w:val="24"/>
          <w:szCs w:val="24"/>
          <w:lang w:val="ro-RO"/>
        </w:rPr>
        <w:t>proiectului</w:t>
      </w:r>
      <w:r w:rsidR="00547ACE" w:rsidRPr="00DE5D68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(</w:t>
      </w:r>
      <w:bookmarkStart w:id="13" w:name="_Hlk14679004"/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Rubrica trebuie să conțină între </w:t>
      </w:r>
      <w:r w:rsidR="00D81CC9">
        <w:rPr>
          <w:rFonts w:ascii="Cambria" w:hAnsi="Cambria"/>
          <w:i/>
          <w:color w:val="FF0000"/>
          <w:sz w:val="24"/>
          <w:szCs w:val="24"/>
          <w:lang w:val="ro-RO"/>
        </w:rPr>
        <w:t>3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D81CC9">
        <w:rPr>
          <w:rFonts w:ascii="Cambria" w:hAnsi="Cambria"/>
          <w:i/>
          <w:color w:val="FF0000"/>
          <w:sz w:val="24"/>
          <w:szCs w:val="24"/>
          <w:lang w:val="ro-RO"/>
        </w:rPr>
        <w:t>10</w:t>
      </w:r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</w:t>
      </w:r>
      <w:bookmarkEnd w:id="13"/>
      <w:r w:rsidR="00D81CC9" w:rsidRPr="006B4802">
        <w:rPr>
          <w:rFonts w:ascii="Cambria" w:hAnsi="Cambria"/>
          <w:i/>
          <w:color w:val="FF0000"/>
          <w:sz w:val="24"/>
          <w:szCs w:val="24"/>
          <w:lang w:val="ro-RO"/>
        </w:rPr>
        <w:t>)</w:t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58647E" w:rsidRPr="007073B2" w14:paraId="2FF85389" w14:textId="77777777" w:rsidTr="00F71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p w14:paraId="574A154E" w14:textId="77777777" w:rsidR="0058647E" w:rsidRPr="007073B2" w:rsidRDefault="00DE6870" w:rsidP="00083547">
            <w:pPr>
              <w:rPr>
                <w:rFonts w:ascii="Cambria" w:eastAsia="Times New Roman" w:hAnsi="Cambria" w:cs="Times New Roman"/>
                <w:b w:val="0"/>
                <w:bCs w:val="0"/>
                <w:i/>
                <w:sz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Descrieți problemele ce urmează a fi soluționate prin implementarea proiectului investițional</w:t>
            </w:r>
          </w:p>
          <w:p w14:paraId="50204446" w14:textId="77777777" w:rsidR="0058647E" w:rsidRPr="007073B2" w:rsidRDefault="0058647E" w:rsidP="0008354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00E823B3" w14:textId="77777777" w:rsidR="005C4177" w:rsidRPr="007073B2" w:rsidRDefault="005C4177" w:rsidP="0008354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64AE3D93" w14:textId="77777777" w:rsidR="00E22BAC" w:rsidRPr="007073B2" w:rsidRDefault="00E22BAC" w:rsidP="0008354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0B7D2F69" w14:textId="77777777" w:rsidR="00E22BAC" w:rsidRPr="007073B2" w:rsidRDefault="00E22BAC" w:rsidP="0008354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5C908983" w14:textId="77777777" w:rsidR="0058647E" w:rsidRPr="007073B2" w:rsidRDefault="0058647E" w:rsidP="0008354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64A98CA7" w14:textId="77777777" w:rsidR="00255133" w:rsidRPr="007073B2" w:rsidRDefault="00255133" w:rsidP="00490545">
      <w:pPr>
        <w:rPr>
          <w:rFonts w:ascii="Cambria" w:hAnsi="Cambria"/>
          <w:b/>
          <w:i/>
          <w:sz w:val="24"/>
          <w:szCs w:val="24"/>
          <w:lang w:val="ro-RO"/>
        </w:rPr>
      </w:pPr>
    </w:p>
    <w:p w14:paraId="5785D35C" w14:textId="77777777" w:rsidR="0073205A" w:rsidRPr="00D81CC9" w:rsidRDefault="00D81CC9" w:rsidP="00D81CC9">
      <w:pPr>
        <w:pStyle w:val="ListParagraph"/>
        <w:numPr>
          <w:ilvl w:val="1"/>
          <w:numId w:val="27"/>
        </w:numPr>
        <w:spacing w:after="0"/>
        <w:rPr>
          <w:rFonts w:ascii="Cambria" w:hAnsi="Cambria"/>
          <w:i/>
          <w:color w:val="2F5496" w:themeColor="accent1" w:themeShade="BF"/>
          <w:sz w:val="24"/>
          <w:szCs w:val="24"/>
          <w:lang w:val="ro-RO"/>
        </w:rPr>
      </w:pPr>
      <w:r>
        <w:rPr>
          <w:rFonts w:ascii="Cambria" w:hAnsi="Cambria"/>
          <w:b/>
          <w:i/>
          <w:sz w:val="24"/>
          <w:szCs w:val="24"/>
          <w:lang w:val="ro-RO"/>
        </w:rPr>
        <w:t xml:space="preserve">    </w:t>
      </w:r>
      <w:r w:rsidR="0073205A" w:rsidRPr="00D81CC9">
        <w:rPr>
          <w:rFonts w:ascii="Cambria" w:hAnsi="Cambria"/>
          <w:b/>
          <w:i/>
          <w:sz w:val="24"/>
          <w:szCs w:val="24"/>
          <w:lang w:val="ro-RO"/>
        </w:rPr>
        <w:t>Descrierea s</w:t>
      </w:r>
      <w:r w:rsidR="00B84900" w:rsidRPr="00D81CC9">
        <w:rPr>
          <w:rFonts w:ascii="Cambria" w:hAnsi="Cambria"/>
          <w:b/>
          <w:i/>
          <w:sz w:val="24"/>
          <w:szCs w:val="24"/>
          <w:lang w:val="ro-RO"/>
        </w:rPr>
        <w:t xml:space="preserve">erviciilor sau a produselor </w:t>
      </w:r>
      <w:r w:rsidR="0073205A" w:rsidRPr="00D81CC9">
        <w:rPr>
          <w:rFonts w:ascii="Cambria" w:hAnsi="Cambria"/>
          <w:b/>
          <w:i/>
          <w:sz w:val="24"/>
          <w:szCs w:val="24"/>
          <w:lang w:val="ro-RO"/>
        </w:rPr>
        <w:t>ale întreprinderii</w:t>
      </w:r>
      <w:r w:rsidR="003D1A07" w:rsidRPr="00D81CC9">
        <w:rPr>
          <w:rFonts w:ascii="Cambria" w:hAnsi="Cambria"/>
          <w:b/>
          <w:i/>
          <w:sz w:val="24"/>
          <w:szCs w:val="24"/>
          <w:lang w:val="ro-RO"/>
        </w:rPr>
        <w:t xml:space="preserve"> </w:t>
      </w:r>
      <w:r w:rsidR="00B84900" w:rsidRPr="00D81CC9">
        <w:rPr>
          <w:rFonts w:ascii="Cambria" w:hAnsi="Cambria"/>
          <w:b/>
          <w:i/>
          <w:sz w:val="24"/>
          <w:szCs w:val="24"/>
          <w:lang w:val="ro-RO"/>
        </w:rPr>
        <w:t xml:space="preserve"> care vor fi dezvoltate în cadrul proiectului investițional </w:t>
      </w:r>
      <w:r w:rsidR="00F46DCD" w:rsidRPr="00D81CC9">
        <w:rPr>
          <w:rFonts w:ascii="Cambria" w:hAnsi="Cambria"/>
          <w:i/>
          <w:color w:val="1F4E79" w:themeColor="accent5" w:themeShade="80"/>
          <w:sz w:val="24"/>
          <w:szCs w:val="24"/>
          <w:lang w:val="ro-RO"/>
        </w:rPr>
        <w:t>(create/dezvoltate)</w:t>
      </w:r>
      <w:r w:rsidRPr="00D81CC9">
        <w:rPr>
          <w:rFonts w:ascii="Cambria" w:hAnsi="Cambria"/>
          <w:i/>
          <w:color w:val="FF0000"/>
          <w:sz w:val="24"/>
          <w:szCs w:val="24"/>
          <w:lang w:val="ro-RO"/>
        </w:rPr>
        <w:t xml:space="preserve"> </w:t>
      </w:r>
      <w:r w:rsidRPr="006B4802">
        <w:rPr>
          <w:rFonts w:ascii="Cambria" w:hAnsi="Cambria"/>
          <w:i/>
          <w:color w:val="FF0000"/>
          <w:sz w:val="24"/>
          <w:szCs w:val="24"/>
          <w:lang w:val="ro-RO"/>
        </w:rPr>
        <w:t>(</w:t>
      </w:r>
      <w:bookmarkStart w:id="14" w:name="_Hlk14679020"/>
      <w:r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Rubrica trebuie să conțină între </w:t>
      </w:r>
      <w:r>
        <w:rPr>
          <w:rFonts w:ascii="Cambria" w:hAnsi="Cambria"/>
          <w:i/>
          <w:color w:val="FF0000"/>
          <w:sz w:val="24"/>
          <w:szCs w:val="24"/>
          <w:lang w:val="ro-RO"/>
        </w:rPr>
        <w:t>7</w:t>
      </w:r>
      <w:r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>
        <w:rPr>
          <w:rFonts w:ascii="Cambria" w:hAnsi="Cambria"/>
          <w:i/>
          <w:color w:val="FF0000"/>
          <w:sz w:val="24"/>
          <w:szCs w:val="24"/>
          <w:lang w:val="ro-RO"/>
        </w:rPr>
        <w:t xml:space="preserve"> 20</w:t>
      </w:r>
      <w:r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</w:t>
      </w:r>
      <w:bookmarkEnd w:id="14"/>
      <w:r w:rsidRPr="006B4802">
        <w:rPr>
          <w:rFonts w:ascii="Cambria" w:hAnsi="Cambria"/>
          <w:i/>
          <w:color w:val="FF0000"/>
          <w:sz w:val="24"/>
          <w:szCs w:val="24"/>
          <w:lang w:val="ro-RO"/>
        </w:rPr>
        <w:t>)</w:t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73205A" w:rsidRPr="007073B2" w14:paraId="6C2107FB" w14:textId="77777777" w:rsidTr="000E3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1" w:type="dxa"/>
          </w:tcPr>
          <w:p w14:paraId="440A5174" w14:textId="77777777" w:rsidR="00490545" w:rsidRPr="007073B2" w:rsidRDefault="00490545" w:rsidP="00490545">
            <w:pPr>
              <w:rPr>
                <w:rFonts w:ascii="Cambria" w:eastAsia="Times New Roman" w:hAnsi="Cambria" w:cs="Times New Roman"/>
                <w:b w:val="0"/>
                <w:bCs w:val="0"/>
                <w:i/>
                <w:sz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Prezentați o descriere a acțiunii propuse a fi implementate în cadrul </w:t>
            </w:r>
            <w:r w:rsidRPr="001415B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proiectului investițional</w:t>
            </w:r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</w:t>
            </w:r>
          </w:p>
          <w:p w14:paraId="5AE3B198" w14:textId="77777777" w:rsidR="0073205A" w:rsidRPr="007073B2" w:rsidRDefault="0073205A" w:rsidP="0073205A">
            <w:pPr>
              <w:pStyle w:val="instruct"/>
              <w:spacing w:before="0" w:after="0"/>
              <w:jc w:val="both"/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</w:pPr>
            <w:r w:rsidRPr="007073B2"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  <w:t xml:space="preserve">Descrierea produsului/ serviciului nou: ce reprezintă, ce nevoi </w:t>
            </w:r>
            <w:r w:rsidRPr="001415B8"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  <w:t xml:space="preserve">satisface, care sunt materialele </w:t>
            </w:r>
            <w:proofErr w:type="spellStart"/>
            <w:r w:rsidRPr="001415B8"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  <w:t>şi</w:t>
            </w:r>
            <w:proofErr w:type="spellEnd"/>
            <w:r w:rsidRPr="001415B8"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  <w:t xml:space="preserve"> echipamentele necesare prestării serviciului, etape în procesul de prestare a servici</w:t>
            </w:r>
            <w:r w:rsidR="000E37C5" w:rsidRPr="001415B8"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  <w:t>ului</w:t>
            </w:r>
            <w:r w:rsidR="005E2C5A" w:rsidRPr="001415B8"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  <w:t>/producerea bunurilor</w:t>
            </w:r>
            <w:r w:rsidR="000E37C5" w:rsidRPr="001415B8"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  <w:t>, beneficii</w:t>
            </w:r>
            <w:r w:rsidR="000E37C5" w:rsidRPr="007073B2">
              <w:rPr>
                <w:rFonts w:ascii="Cambria" w:hAnsi="Cambria" w:cs="Times New Roman"/>
                <w:b w:val="0"/>
                <w:iCs w:val="0"/>
                <w:sz w:val="20"/>
                <w:szCs w:val="22"/>
                <w:lang w:eastAsia="en-US"/>
              </w:rPr>
              <w:t xml:space="preserve"> pentru clienți.</w:t>
            </w:r>
          </w:p>
        </w:tc>
      </w:tr>
    </w:tbl>
    <w:p w14:paraId="4A3C1A60" w14:textId="77777777" w:rsidR="0073205A" w:rsidRDefault="0073205A" w:rsidP="00A51BD1">
      <w:pPr>
        <w:rPr>
          <w:rFonts w:ascii="Cambria" w:hAnsi="Cambria"/>
          <w:b/>
          <w:sz w:val="16"/>
          <w:szCs w:val="24"/>
          <w:lang w:val="ro-RO"/>
        </w:rPr>
      </w:pPr>
    </w:p>
    <w:p w14:paraId="7ECCA7D1" w14:textId="7797D857" w:rsidR="005E2C5A" w:rsidRPr="00366107" w:rsidRDefault="00D81CC9" w:rsidP="00366107">
      <w:pPr>
        <w:pStyle w:val="ListParagraph"/>
        <w:numPr>
          <w:ilvl w:val="2"/>
          <w:numId w:val="33"/>
        </w:numPr>
        <w:rPr>
          <w:rFonts w:ascii="Cambria" w:hAnsi="Cambria"/>
          <w:b/>
          <w:sz w:val="24"/>
          <w:szCs w:val="24"/>
          <w:lang w:val="ro-RO"/>
        </w:rPr>
      </w:pPr>
      <w:r w:rsidRPr="00366107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5E2C5A" w:rsidRPr="00366107">
        <w:rPr>
          <w:rFonts w:ascii="Cambria" w:hAnsi="Cambria"/>
          <w:b/>
          <w:sz w:val="24"/>
          <w:szCs w:val="24"/>
          <w:lang w:val="ro-RO"/>
        </w:rPr>
        <w:t xml:space="preserve">Atașați tabelul completat ”Volumul vânzărilor planificate”   </w:t>
      </w:r>
      <w:r w:rsidR="001415B8" w:rsidRPr="00366107">
        <w:rPr>
          <w:rFonts w:ascii="Cambria" w:hAnsi="Cambria"/>
          <w:i/>
          <w:sz w:val="24"/>
          <w:szCs w:val="24"/>
          <w:lang w:val="ro-RO"/>
        </w:rPr>
        <w:t>(</w:t>
      </w:r>
      <w:r w:rsidR="00BD28DA">
        <w:rPr>
          <w:rFonts w:ascii="Cambria" w:hAnsi="Cambria"/>
          <w:i/>
          <w:sz w:val="24"/>
          <w:szCs w:val="24"/>
          <w:lang w:val="ro-RO"/>
        </w:rPr>
        <w:t>Completați varianta Excel</w:t>
      </w:r>
      <w:r w:rsidR="005E2C5A" w:rsidRPr="00366107">
        <w:rPr>
          <w:rFonts w:ascii="Cambria" w:hAnsi="Cambria"/>
          <w:i/>
          <w:sz w:val="24"/>
          <w:szCs w:val="24"/>
          <w:lang w:val="ro-RO"/>
        </w:rPr>
        <w:t>)</w:t>
      </w:r>
      <w:r w:rsidR="005E2C5A" w:rsidRPr="00366107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5E2C5A" w:rsidRPr="00366107">
        <w:rPr>
          <w:rFonts w:ascii="Cambria" w:hAnsi="Cambria"/>
          <w:i/>
          <w:sz w:val="24"/>
          <w:szCs w:val="24"/>
          <w:lang w:val="ro-RO"/>
        </w:rPr>
        <w:t xml:space="preserve"> </w:t>
      </w:r>
    </w:p>
    <w:tbl>
      <w:tblPr>
        <w:tblStyle w:val="GridTable4-Accent11"/>
        <w:tblW w:w="9720" w:type="dxa"/>
        <w:tblLook w:val="04A0" w:firstRow="1" w:lastRow="0" w:firstColumn="1" w:lastColumn="0" w:noHBand="0" w:noVBand="1"/>
      </w:tblPr>
      <w:tblGrid>
        <w:gridCol w:w="1584"/>
        <w:gridCol w:w="1356"/>
        <w:gridCol w:w="1286"/>
        <w:gridCol w:w="70"/>
        <w:gridCol w:w="1356"/>
        <w:gridCol w:w="1098"/>
        <w:gridCol w:w="258"/>
        <w:gridCol w:w="1356"/>
        <w:gridCol w:w="1356"/>
      </w:tblGrid>
      <w:tr w:rsidR="005E2C5A" w:rsidRPr="007073B2" w14:paraId="4A62AD6F" w14:textId="77777777" w:rsidTr="005E2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</w:tcPr>
          <w:p w14:paraId="0C4F000E" w14:textId="77777777" w:rsidR="005E2C5A" w:rsidRPr="007073B2" w:rsidRDefault="005E2C5A" w:rsidP="005E2C5A">
            <w:pPr>
              <w:jc w:val="center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b w:val="0"/>
                <w:sz w:val="24"/>
                <w:szCs w:val="24"/>
                <w:lang w:val="ro-RO"/>
              </w:rPr>
              <w:t>Venituri din vânzări</w:t>
            </w:r>
          </w:p>
        </w:tc>
        <w:tc>
          <w:tcPr>
            <w:tcW w:w="2642" w:type="dxa"/>
            <w:gridSpan w:val="2"/>
          </w:tcPr>
          <w:p w14:paraId="4DC1C7C4" w14:textId="0A4654CE" w:rsidR="005E2C5A" w:rsidRPr="007073B2" w:rsidRDefault="005E2C5A" w:rsidP="005E2C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b w:val="0"/>
                <w:sz w:val="24"/>
                <w:szCs w:val="24"/>
                <w:lang w:val="ro-RO"/>
              </w:rPr>
              <w:t>20</w:t>
            </w:r>
            <w:r w:rsidR="002F7227">
              <w:rPr>
                <w:rFonts w:ascii="Cambria" w:hAnsi="Cambria"/>
                <w:b w:val="0"/>
                <w:sz w:val="24"/>
                <w:szCs w:val="24"/>
                <w:lang w:val="ro-RO"/>
              </w:rPr>
              <w:t>2</w:t>
            </w:r>
            <w:r w:rsidR="00BD28DA">
              <w:rPr>
                <w:rFonts w:ascii="Cambria" w:hAnsi="Cambria"/>
                <w:b w:val="0"/>
                <w:sz w:val="24"/>
                <w:szCs w:val="24"/>
                <w:lang w:val="ro-RO"/>
              </w:rPr>
              <w:t>2</w:t>
            </w:r>
          </w:p>
        </w:tc>
        <w:tc>
          <w:tcPr>
            <w:tcW w:w="2524" w:type="dxa"/>
            <w:gridSpan w:val="3"/>
          </w:tcPr>
          <w:p w14:paraId="1E198A43" w14:textId="1911810B" w:rsidR="005E2C5A" w:rsidRPr="007073B2" w:rsidRDefault="005E2C5A" w:rsidP="005E2C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b w:val="0"/>
                <w:sz w:val="24"/>
                <w:szCs w:val="24"/>
                <w:lang w:val="ro-RO"/>
              </w:rPr>
              <w:t>20</w:t>
            </w:r>
            <w:r w:rsidR="005142F7">
              <w:rPr>
                <w:rFonts w:ascii="Cambria" w:hAnsi="Cambria"/>
                <w:b w:val="0"/>
                <w:sz w:val="24"/>
                <w:szCs w:val="24"/>
                <w:lang w:val="ro-RO"/>
              </w:rPr>
              <w:t>2</w:t>
            </w:r>
            <w:r w:rsidR="00BD28DA">
              <w:rPr>
                <w:rFonts w:ascii="Cambria" w:hAnsi="Cambria"/>
                <w:b w:val="0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  <w:gridSpan w:val="3"/>
          </w:tcPr>
          <w:p w14:paraId="54DA00EF" w14:textId="69AEFB53" w:rsidR="005E2C5A" w:rsidRPr="007073B2" w:rsidRDefault="005E2C5A" w:rsidP="005E2C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b w:val="0"/>
                <w:sz w:val="24"/>
                <w:szCs w:val="24"/>
                <w:lang w:val="ro-RO"/>
              </w:rPr>
              <w:t>202</w:t>
            </w:r>
            <w:r w:rsidR="00BD28DA">
              <w:rPr>
                <w:rFonts w:ascii="Cambria" w:hAnsi="Cambria"/>
                <w:b w:val="0"/>
                <w:sz w:val="24"/>
                <w:szCs w:val="24"/>
                <w:lang w:val="ro-RO"/>
              </w:rPr>
              <w:t>4</w:t>
            </w:r>
          </w:p>
        </w:tc>
      </w:tr>
      <w:tr w:rsidR="005E2C5A" w:rsidRPr="007073B2" w14:paraId="669EBFDB" w14:textId="77777777" w:rsidTr="005E2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46A468A5" w14:textId="77777777" w:rsidR="005E2C5A" w:rsidRPr="007073B2" w:rsidRDefault="005E2C5A" w:rsidP="005E2C5A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2C4F5C4E" w14:textId="77777777" w:rsidR="005E2C5A" w:rsidRPr="007073B2" w:rsidRDefault="005E2C5A" w:rsidP="005E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0"/>
                <w:szCs w:val="24"/>
                <w:lang w:val="ro-RO"/>
              </w:rPr>
              <w:t>Cantitatea</w:t>
            </w:r>
          </w:p>
        </w:tc>
        <w:tc>
          <w:tcPr>
            <w:tcW w:w="1356" w:type="dxa"/>
            <w:gridSpan w:val="2"/>
          </w:tcPr>
          <w:p w14:paraId="7B94F86B" w14:textId="77777777" w:rsidR="005E2C5A" w:rsidRPr="007073B2" w:rsidRDefault="005E2C5A" w:rsidP="005E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0"/>
                <w:szCs w:val="24"/>
                <w:lang w:val="ro-RO"/>
              </w:rPr>
              <w:t>Suma</w:t>
            </w:r>
          </w:p>
        </w:tc>
        <w:tc>
          <w:tcPr>
            <w:tcW w:w="1356" w:type="dxa"/>
          </w:tcPr>
          <w:p w14:paraId="1D0B2A24" w14:textId="77777777" w:rsidR="005E2C5A" w:rsidRPr="007073B2" w:rsidRDefault="005E2C5A" w:rsidP="005E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0"/>
                <w:szCs w:val="24"/>
                <w:lang w:val="ro-RO"/>
              </w:rPr>
              <w:t>Cantitatea</w:t>
            </w:r>
          </w:p>
        </w:tc>
        <w:tc>
          <w:tcPr>
            <w:tcW w:w="1356" w:type="dxa"/>
            <w:gridSpan w:val="2"/>
          </w:tcPr>
          <w:p w14:paraId="505C77ED" w14:textId="77777777" w:rsidR="005E2C5A" w:rsidRPr="007073B2" w:rsidRDefault="005E2C5A" w:rsidP="005E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0"/>
                <w:szCs w:val="24"/>
                <w:lang w:val="ro-RO"/>
              </w:rPr>
              <w:t>Suma</w:t>
            </w:r>
          </w:p>
        </w:tc>
        <w:tc>
          <w:tcPr>
            <w:tcW w:w="1356" w:type="dxa"/>
          </w:tcPr>
          <w:p w14:paraId="06719891" w14:textId="77777777" w:rsidR="005E2C5A" w:rsidRPr="007073B2" w:rsidRDefault="005E2C5A" w:rsidP="005E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0"/>
                <w:szCs w:val="24"/>
                <w:lang w:val="ro-RO"/>
              </w:rPr>
              <w:t>Cantitatea</w:t>
            </w:r>
          </w:p>
        </w:tc>
        <w:tc>
          <w:tcPr>
            <w:tcW w:w="1356" w:type="dxa"/>
          </w:tcPr>
          <w:p w14:paraId="4EF6A181" w14:textId="77777777" w:rsidR="005E2C5A" w:rsidRPr="007073B2" w:rsidRDefault="005E2C5A" w:rsidP="005E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0"/>
                <w:szCs w:val="24"/>
                <w:lang w:val="ro-RO"/>
              </w:rPr>
              <w:t>Suma</w:t>
            </w:r>
          </w:p>
        </w:tc>
      </w:tr>
      <w:tr w:rsidR="005E2C5A" w:rsidRPr="007073B2" w14:paraId="00B29E0F" w14:textId="77777777" w:rsidTr="005E2C5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73332745" w14:textId="77777777" w:rsidR="005E2C5A" w:rsidRPr="007073B2" w:rsidRDefault="005E2C5A" w:rsidP="005E2C5A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0C7685CB" w14:textId="77777777" w:rsidR="005E2C5A" w:rsidRPr="007073B2" w:rsidRDefault="00490545" w:rsidP="005E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>
              <w:rPr>
                <w:rFonts w:ascii="Cambria" w:hAnsi="Cambria"/>
                <w:sz w:val="20"/>
                <w:szCs w:val="24"/>
                <w:lang w:val="ro-RO"/>
              </w:rPr>
              <w:t>U</w:t>
            </w:r>
            <w:r w:rsidR="005E2C5A" w:rsidRPr="007073B2">
              <w:rPr>
                <w:rFonts w:ascii="Cambria" w:hAnsi="Cambria"/>
                <w:sz w:val="20"/>
                <w:szCs w:val="24"/>
                <w:lang w:val="ro-RO"/>
              </w:rPr>
              <w:t>nități</w:t>
            </w:r>
          </w:p>
        </w:tc>
        <w:tc>
          <w:tcPr>
            <w:tcW w:w="1356" w:type="dxa"/>
            <w:gridSpan w:val="2"/>
          </w:tcPr>
          <w:p w14:paraId="39F77CCF" w14:textId="77777777" w:rsidR="005E2C5A" w:rsidRPr="007073B2" w:rsidRDefault="00490545" w:rsidP="005E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>
              <w:rPr>
                <w:rFonts w:ascii="Cambria" w:hAnsi="Cambria"/>
                <w:sz w:val="20"/>
                <w:szCs w:val="24"/>
                <w:lang w:val="ro-RO"/>
              </w:rPr>
              <w:t>L</w:t>
            </w:r>
            <w:r w:rsidR="005E2C5A" w:rsidRPr="007073B2">
              <w:rPr>
                <w:rFonts w:ascii="Cambria" w:hAnsi="Cambria"/>
                <w:sz w:val="20"/>
                <w:szCs w:val="24"/>
                <w:lang w:val="ro-RO"/>
              </w:rPr>
              <w:t>ei</w:t>
            </w:r>
          </w:p>
        </w:tc>
        <w:tc>
          <w:tcPr>
            <w:tcW w:w="1356" w:type="dxa"/>
          </w:tcPr>
          <w:p w14:paraId="667BF6A6" w14:textId="77777777" w:rsidR="005E2C5A" w:rsidRPr="007073B2" w:rsidRDefault="00490545" w:rsidP="005E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>
              <w:rPr>
                <w:rFonts w:ascii="Cambria" w:hAnsi="Cambria"/>
                <w:sz w:val="20"/>
                <w:szCs w:val="24"/>
                <w:lang w:val="ro-RO"/>
              </w:rPr>
              <w:t>U</w:t>
            </w:r>
            <w:r w:rsidR="005E2C5A" w:rsidRPr="007073B2">
              <w:rPr>
                <w:rFonts w:ascii="Cambria" w:hAnsi="Cambria"/>
                <w:sz w:val="20"/>
                <w:szCs w:val="24"/>
                <w:lang w:val="ro-RO"/>
              </w:rPr>
              <w:t>nități</w:t>
            </w:r>
          </w:p>
        </w:tc>
        <w:tc>
          <w:tcPr>
            <w:tcW w:w="1356" w:type="dxa"/>
            <w:gridSpan w:val="2"/>
          </w:tcPr>
          <w:p w14:paraId="3CB23C42" w14:textId="77777777" w:rsidR="005E2C5A" w:rsidRPr="007073B2" w:rsidRDefault="00490545" w:rsidP="005E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>
              <w:rPr>
                <w:rFonts w:ascii="Cambria" w:hAnsi="Cambria"/>
                <w:sz w:val="20"/>
                <w:szCs w:val="24"/>
                <w:lang w:val="ro-RO"/>
              </w:rPr>
              <w:t>L</w:t>
            </w:r>
            <w:r w:rsidR="005E2C5A" w:rsidRPr="007073B2">
              <w:rPr>
                <w:rFonts w:ascii="Cambria" w:hAnsi="Cambria"/>
                <w:sz w:val="20"/>
                <w:szCs w:val="24"/>
                <w:lang w:val="ro-RO"/>
              </w:rPr>
              <w:t>ei</w:t>
            </w:r>
          </w:p>
        </w:tc>
        <w:tc>
          <w:tcPr>
            <w:tcW w:w="1356" w:type="dxa"/>
          </w:tcPr>
          <w:p w14:paraId="1CBE96C8" w14:textId="77777777" w:rsidR="005E2C5A" w:rsidRPr="007073B2" w:rsidRDefault="00490545" w:rsidP="005E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>
              <w:rPr>
                <w:rFonts w:ascii="Cambria" w:hAnsi="Cambria"/>
                <w:sz w:val="20"/>
                <w:szCs w:val="24"/>
                <w:lang w:val="ro-RO"/>
              </w:rPr>
              <w:t>U</w:t>
            </w:r>
            <w:r w:rsidR="005E2C5A" w:rsidRPr="007073B2">
              <w:rPr>
                <w:rFonts w:ascii="Cambria" w:hAnsi="Cambria"/>
                <w:sz w:val="20"/>
                <w:szCs w:val="24"/>
                <w:lang w:val="ro-RO"/>
              </w:rPr>
              <w:t>nități</w:t>
            </w:r>
          </w:p>
        </w:tc>
        <w:tc>
          <w:tcPr>
            <w:tcW w:w="1356" w:type="dxa"/>
          </w:tcPr>
          <w:p w14:paraId="56AB3239" w14:textId="77777777" w:rsidR="005E2C5A" w:rsidRPr="007073B2" w:rsidRDefault="00490545" w:rsidP="005E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4"/>
                <w:lang w:val="ro-RO"/>
              </w:rPr>
            </w:pPr>
            <w:r>
              <w:rPr>
                <w:rFonts w:ascii="Cambria" w:hAnsi="Cambria"/>
                <w:sz w:val="20"/>
                <w:szCs w:val="24"/>
                <w:lang w:val="ro-RO"/>
              </w:rPr>
              <w:t>L</w:t>
            </w:r>
            <w:r w:rsidR="005E2C5A" w:rsidRPr="007073B2">
              <w:rPr>
                <w:rFonts w:ascii="Cambria" w:hAnsi="Cambria"/>
                <w:sz w:val="20"/>
                <w:szCs w:val="24"/>
                <w:lang w:val="ro-RO"/>
              </w:rPr>
              <w:t>ei</w:t>
            </w:r>
          </w:p>
        </w:tc>
      </w:tr>
      <w:tr w:rsidR="005E2C5A" w:rsidRPr="007073B2" w14:paraId="01845750" w14:textId="77777777" w:rsidTr="005E2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5F6667C2" w14:textId="77777777" w:rsidR="005E2C5A" w:rsidRPr="007073B2" w:rsidRDefault="005E2C5A" w:rsidP="005E2C5A">
            <w:pPr>
              <w:jc w:val="center"/>
              <w:rPr>
                <w:rFonts w:ascii="Cambria" w:hAnsi="Cambria"/>
                <w:szCs w:val="24"/>
                <w:lang w:val="ro-RO"/>
              </w:rPr>
            </w:pPr>
            <w:r w:rsidRPr="007073B2">
              <w:rPr>
                <w:rFonts w:ascii="Cambria" w:hAnsi="Cambria"/>
                <w:szCs w:val="24"/>
                <w:lang w:val="ro-RO"/>
              </w:rPr>
              <w:t>Produs X</w:t>
            </w:r>
          </w:p>
        </w:tc>
        <w:tc>
          <w:tcPr>
            <w:tcW w:w="1356" w:type="dxa"/>
          </w:tcPr>
          <w:p w14:paraId="76A77429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112049C6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1EBAF498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05461F86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6E3402E9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5C609D6D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2C5A" w:rsidRPr="007073B2" w14:paraId="1ED30C8D" w14:textId="77777777" w:rsidTr="005E2C5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4D163D14" w14:textId="77777777" w:rsidR="005E2C5A" w:rsidRPr="007073B2" w:rsidRDefault="005E2C5A" w:rsidP="005E2C5A">
            <w:pPr>
              <w:jc w:val="center"/>
              <w:rPr>
                <w:rFonts w:ascii="Cambria" w:hAnsi="Cambria"/>
                <w:szCs w:val="24"/>
                <w:lang w:val="ro-RO"/>
              </w:rPr>
            </w:pPr>
            <w:r w:rsidRPr="007073B2">
              <w:rPr>
                <w:rFonts w:ascii="Cambria" w:hAnsi="Cambria"/>
                <w:szCs w:val="24"/>
                <w:lang w:val="ro-RO"/>
              </w:rPr>
              <w:t>Produs Y</w:t>
            </w:r>
          </w:p>
        </w:tc>
        <w:tc>
          <w:tcPr>
            <w:tcW w:w="1356" w:type="dxa"/>
          </w:tcPr>
          <w:p w14:paraId="6931F7C3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3CFAF4CB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028DDA61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16FF6B6C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5FC8B9D8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328E795F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2C5A" w:rsidRPr="007073B2" w14:paraId="407414BD" w14:textId="77777777" w:rsidTr="005E2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21954B4D" w14:textId="77777777" w:rsidR="005E2C5A" w:rsidRPr="007073B2" w:rsidRDefault="005E2C5A" w:rsidP="005E2C5A">
            <w:pPr>
              <w:jc w:val="center"/>
              <w:rPr>
                <w:rFonts w:ascii="Cambria" w:hAnsi="Cambria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777686C9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191DC79B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267F3F15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7AA3BDD3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76B64681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49BBB0A2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2C5A" w:rsidRPr="007073B2" w14:paraId="454014F9" w14:textId="77777777" w:rsidTr="005E2C5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404C60FD" w14:textId="77777777" w:rsidR="005E2C5A" w:rsidRPr="007073B2" w:rsidRDefault="005E2C5A" w:rsidP="005E2C5A">
            <w:pPr>
              <w:jc w:val="center"/>
              <w:rPr>
                <w:rFonts w:ascii="Cambria" w:hAnsi="Cambria"/>
                <w:szCs w:val="24"/>
                <w:lang w:val="ro-RO"/>
              </w:rPr>
            </w:pPr>
            <w:r w:rsidRPr="007073B2">
              <w:rPr>
                <w:rFonts w:ascii="Cambria" w:hAnsi="Cambria"/>
                <w:szCs w:val="24"/>
                <w:lang w:val="ro-RO"/>
              </w:rPr>
              <w:t>...*</w:t>
            </w:r>
          </w:p>
        </w:tc>
        <w:tc>
          <w:tcPr>
            <w:tcW w:w="1356" w:type="dxa"/>
          </w:tcPr>
          <w:p w14:paraId="4D31AAF1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0577C203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5E5A9420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53F181D1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730E01DE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7B6AA4C5" w14:textId="77777777" w:rsidR="005E2C5A" w:rsidRPr="007073B2" w:rsidRDefault="005E2C5A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2C5A" w:rsidRPr="007073B2" w14:paraId="156C8230" w14:textId="77777777" w:rsidTr="005E2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46717497" w14:textId="77777777" w:rsidR="005E2C5A" w:rsidRPr="007073B2" w:rsidRDefault="005E2C5A" w:rsidP="005E2C5A">
            <w:pPr>
              <w:jc w:val="center"/>
              <w:rPr>
                <w:rFonts w:ascii="Cambria" w:hAnsi="Cambria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0992A06C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5921015C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623E141D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029699BF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6694D581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76CF9AA4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490545" w:rsidRPr="007073B2" w14:paraId="03C323CC" w14:textId="77777777" w:rsidTr="005E2C5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7ECB219B" w14:textId="77777777" w:rsidR="00490545" w:rsidRPr="007073B2" w:rsidRDefault="00490545" w:rsidP="005E2C5A">
            <w:pPr>
              <w:jc w:val="center"/>
              <w:rPr>
                <w:rFonts w:ascii="Cambria" w:hAnsi="Cambria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51D54406" w14:textId="77777777" w:rsidR="00490545" w:rsidRPr="007073B2" w:rsidRDefault="00490545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7D9F78D0" w14:textId="77777777" w:rsidR="00490545" w:rsidRPr="007073B2" w:rsidRDefault="00490545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69EAAD36" w14:textId="77777777" w:rsidR="00490545" w:rsidRPr="007073B2" w:rsidRDefault="00490545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6B03CEF3" w14:textId="77777777" w:rsidR="00490545" w:rsidRPr="007073B2" w:rsidRDefault="00490545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0C27346B" w14:textId="77777777" w:rsidR="00490545" w:rsidRPr="007073B2" w:rsidRDefault="00490545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5712B553" w14:textId="77777777" w:rsidR="00490545" w:rsidRPr="007073B2" w:rsidRDefault="00490545" w:rsidP="005E2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2C5A" w:rsidRPr="007073B2" w14:paraId="5FAC8723" w14:textId="77777777" w:rsidTr="005E2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</w:tcPr>
          <w:p w14:paraId="7040F923" w14:textId="77777777" w:rsidR="005E2C5A" w:rsidRPr="007073B2" w:rsidRDefault="005E2C5A" w:rsidP="005E2C5A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TOTAL venituri</w:t>
            </w:r>
          </w:p>
        </w:tc>
        <w:tc>
          <w:tcPr>
            <w:tcW w:w="1356" w:type="dxa"/>
          </w:tcPr>
          <w:p w14:paraId="07A29E1E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049895AE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6CB2F133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  <w:gridSpan w:val="2"/>
          </w:tcPr>
          <w:p w14:paraId="27DC2C30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4497EE40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6" w:type="dxa"/>
          </w:tcPr>
          <w:p w14:paraId="139BEBAA" w14:textId="77777777" w:rsidR="005E2C5A" w:rsidRPr="007073B2" w:rsidRDefault="005E2C5A" w:rsidP="005E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78C93442" w14:textId="77777777" w:rsidR="005E2C5A" w:rsidRDefault="005E2C5A" w:rsidP="005E2C5A">
      <w:pPr>
        <w:rPr>
          <w:rFonts w:ascii="Cambria" w:hAnsi="Cambria"/>
          <w:i/>
          <w:sz w:val="24"/>
          <w:szCs w:val="24"/>
          <w:lang w:val="ro-RO"/>
        </w:rPr>
      </w:pPr>
      <w:r w:rsidRPr="007073B2">
        <w:rPr>
          <w:rFonts w:ascii="Cambria" w:hAnsi="Cambria"/>
          <w:sz w:val="24"/>
          <w:szCs w:val="24"/>
          <w:lang w:val="ro-RO"/>
        </w:rPr>
        <w:t>*</w:t>
      </w:r>
      <w:r w:rsidRPr="007073B2">
        <w:rPr>
          <w:rFonts w:ascii="Cambria" w:hAnsi="Cambria"/>
          <w:i/>
          <w:sz w:val="24"/>
          <w:szCs w:val="24"/>
          <w:lang w:val="ro-RO"/>
        </w:rPr>
        <w:t>Adăugați câte rânduri sunt necesare</w:t>
      </w:r>
    </w:p>
    <w:p w14:paraId="59E6D36B" w14:textId="77777777" w:rsidR="005E2C5A" w:rsidRPr="00A41D34" w:rsidRDefault="005E2C5A" w:rsidP="00A51BD1">
      <w:pPr>
        <w:rPr>
          <w:rFonts w:ascii="Cambria" w:hAnsi="Cambria"/>
          <w:b/>
          <w:sz w:val="2"/>
          <w:szCs w:val="24"/>
          <w:lang w:val="ro-RO"/>
        </w:rPr>
      </w:pPr>
    </w:p>
    <w:p w14:paraId="07498B10" w14:textId="77777777" w:rsidR="00631FB7" w:rsidRPr="007073B2" w:rsidRDefault="002E0777" w:rsidP="00475E22">
      <w:pPr>
        <w:spacing w:after="0"/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3.</w:t>
      </w:r>
      <w:r w:rsidR="00D81CC9">
        <w:rPr>
          <w:rFonts w:ascii="Cambria" w:hAnsi="Cambria"/>
          <w:b/>
          <w:sz w:val="24"/>
          <w:szCs w:val="24"/>
          <w:lang w:val="ro-RO"/>
        </w:rPr>
        <w:t>4</w:t>
      </w:r>
      <w:r w:rsidRPr="007073B2">
        <w:rPr>
          <w:rFonts w:ascii="Cambria" w:hAnsi="Cambria"/>
          <w:b/>
          <w:sz w:val="24"/>
          <w:szCs w:val="24"/>
          <w:lang w:val="ro-RO"/>
        </w:rPr>
        <w:t>.</w:t>
      </w:r>
      <w:r w:rsidRPr="007073B2">
        <w:rPr>
          <w:rFonts w:ascii="Cambria" w:hAnsi="Cambria"/>
          <w:b/>
          <w:sz w:val="24"/>
          <w:szCs w:val="24"/>
          <w:lang w:val="ro-RO"/>
        </w:rPr>
        <w:tab/>
      </w:r>
      <w:r w:rsidR="00DB3CC1">
        <w:rPr>
          <w:rFonts w:ascii="Cambria" w:hAnsi="Cambria"/>
          <w:b/>
          <w:sz w:val="24"/>
          <w:szCs w:val="24"/>
          <w:lang w:val="ro-RO"/>
        </w:rPr>
        <w:t>Enumerați potențialii clienți</w:t>
      </w:r>
    </w:p>
    <w:p w14:paraId="2B689A76" w14:textId="77777777" w:rsidR="00DB3CC1" w:rsidRPr="00DB3CC1" w:rsidRDefault="00DB3CC1" w:rsidP="00631FB7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DB3CC1">
        <w:rPr>
          <w:rFonts w:ascii="Cambria" w:hAnsi="Cambria"/>
          <w:color w:val="2F5496" w:themeColor="accent1" w:themeShade="BF"/>
          <w:sz w:val="24"/>
          <w:szCs w:val="24"/>
          <w:lang w:val="ro-RO"/>
        </w:rPr>
        <w:t>Client sau grup de clienți</w:t>
      </w:r>
      <w:r w:rsidR="00490545" w:rsidRPr="00490545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490545">
        <w:rPr>
          <w:rFonts w:ascii="Cambria" w:hAnsi="Cambria"/>
          <w:color w:val="2F5496" w:themeColor="accent1" w:themeShade="BF"/>
          <w:sz w:val="24"/>
          <w:szCs w:val="24"/>
          <w:lang w:val="ro-RO"/>
        </w:rPr>
        <w:t>și p</w:t>
      </w:r>
      <w:r w:rsidR="00490545" w:rsidRPr="00DB3CC1">
        <w:rPr>
          <w:rFonts w:ascii="Cambria" w:hAnsi="Cambria"/>
          <w:color w:val="2F5496" w:themeColor="accent1" w:themeShade="BF"/>
          <w:sz w:val="24"/>
          <w:szCs w:val="24"/>
          <w:lang w:val="ro-RO"/>
        </w:rPr>
        <w:t>roduse vândute sau servicii prestate</w:t>
      </w:r>
      <w:r w:rsidR="004C179E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bookmarkStart w:id="15" w:name="_Hlk14679158"/>
      <w:r w:rsidR="004C179E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4C179E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4C179E">
        <w:rPr>
          <w:rFonts w:ascii="Cambria" w:hAnsi="Cambria"/>
          <w:i/>
          <w:color w:val="FF0000"/>
          <w:sz w:val="24"/>
          <w:szCs w:val="24"/>
          <w:lang w:val="ro-RO"/>
        </w:rPr>
        <w:t xml:space="preserve">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4</w:t>
      </w:r>
      <w:r w:rsidR="004C179E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bookmarkEnd w:id="15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738"/>
      </w:tblGrid>
      <w:tr w:rsidR="00DB3CC1" w:rsidRPr="00DB3CC1" w14:paraId="0476CED1" w14:textId="77777777" w:rsidTr="00DB3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66FA7CCD" w14:textId="77777777" w:rsidR="00DB3CC1" w:rsidRDefault="00DB3CC1" w:rsidP="00631FB7">
            <w:pPr>
              <w:rPr>
                <w:rFonts w:ascii="Cambria" w:hAnsi="Cambria"/>
                <w:b w:val="0"/>
                <w:bCs w:val="0"/>
                <w:color w:val="2F5496" w:themeColor="accent1" w:themeShade="BF"/>
                <w:sz w:val="24"/>
                <w:szCs w:val="24"/>
                <w:lang w:val="ro-RO"/>
              </w:rPr>
            </w:pPr>
          </w:p>
          <w:p w14:paraId="3292BFCE" w14:textId="77777777" w:rsidR="00490545" w:rsidRDefault="00490545" w:rsidP="00631FB7">
            <w:pPr>
              <w:rPr>
                <w:rFonts w:ascii="Cambria" w:hAnsi="Cambria"/>
                <w:b w:val="0"/>
                <w:bCs w:val="0"/>
                <w:color w:val="2F5496" w:themeColor="accent1" w:themeShade="BF"/>
                <w:sz w:val="24"/>
                <w:szCs w:val="24"/>
                <w:lang w:val="ro-RO"/>
              </w:rPr>
            </w:pPr>
          </w:p>
          <w:p w14:paraId="42D51AED" w14:textId="77777777" w:rsidR="00490545" w:rsidRPr="00DB3CC1" w:rsidRDefault="00490545" w:rsidP="00631FB7">
            <w:pPr>
              <w:rPr>
                <w:rFonts w:ascii="Cambria" w:hAnsi="Cambria"/>
                <w:color w:val="2F5496" w:themeColor="accent1" w:themeShade="BF"/>
                <w:sz w:val="24"/>
                <w:szCs w:val="24"/>
                <w:lang w:val="ro-RO"/>
              </w:rPr>
            </w:pPr>
          </w:p>
        </w:tc>
      </w:tr>
    </w:tbl>
    <w:p w14:paraId="5CE8DDCC" w14:textId="77777777" w:rsidR="00DB3CC1" w:rsidRPr="00A41D34" w:rsidRDefault="00DB3CC1" w:rsidP="00631FB7">
      <w:pPr>
        <w:rPr>
          <w:rFonts w:ascii="Cambria" w:hAnsi="Cambria"/>
          <w:color w:val="2F5496" w:themeColor="accent1" w:themeShade="BF"/>
          <w:sz w:val="16"/>
          <w:szCs w:val="24"/>
          <w:lang w:val="ro-RO"/>
        </w:rPr>
      </w:pPr>
    </w:p>
    <w:p w14:paraId="6C91CBF3" w14:textId="77777777" w:rsidR="00631FB7" w:rsidRPr="007073B2" w:rsidRDefault="002E0777" w:rsidP="00631FB7">
      <w:pPr>
        <w:spacing w:after="0"/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3.</w:t>
      </w:r>
      <w:r w:rsidR="00A81A78">
        <w:rPr>
          <w:rFonts w:ascii="Cambria" w:hAnsi="Cambria"/>
          <w:b/>
          <w:sz w:val="24"/>
          <w:szCs w:val="24"/>
          <w:lang w:val="ro-RO"/>
        </w:rPr>
        <w:t>5</w:t>
      </w:r>
      <w:r w:rsidRPr="007073B2">
        <w:rPr>
          <w:rFonts w:ascii="Cambria" w:hAnsi="Cambria"/>
          <w:b/>
          <w:sz w:val="24"/>
          <w:szCs w:val="24"/>
          <w:lang w:val="ro-RO"/>
        </w:rPr>
        <w:t>.</w:t>
      </w:r>
      <w:r w:rsidRPr="007073B2">
        <w:rPr>
          <w:rFonts w:ascii="Cambria" w:hAnsi="Cambria"/>
          <w:b/>
          <w:sz w:val="24"/>
          <w:szCs w:val="24"/>
          <w:lang w:val="ro-RO"/>
        </w:rPr>
        <w:tab/>
      </w:r>
      <w:r w:rsidR="00631FB7" w:rsidRPr="007073B2">
        <w:rPr>
          <w:rFonts w:ascii="Cambria" w:hAnsi="Cambria"/>
          <w:b/>
          <w:sz w:val="24"/>
          <w:szCs w:val="24"/>
          <w:lang w:val="ro-RO"/>
        </w:rPr>
        <w:t>Furnizorii</w:t>
      </w:r>
    </w:p>
    <w:p w14:paraId="304A183F" w14:textId="77777777" w:rsidR="00DB3CC1" w:rsidRPr="00DB3CC1" w:rsidRDefault="00DB3CC1" w:rsidP="00631FB7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DB3CC1">
        <w:rPr>
          <w:rFonts w:ascii="Cambria" w:hAnsi="Cambria"/>
          <w:color w:val="2F5496" w:themeColor="accent1" w:themeShade="BF"/>
          <w:sz w:val="24"/>
          <w:szCs w:val="24"/>
          <w:lang w:val="ro-RO"/>
        </w:rPr>
        <w:t>Compania</w:t>
      </w:r>
      <w:r w:rsidR="00490545" w:rsidRPr="00490545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490545">
        <w:rPr>
          <w:rFonts w:ascii="Cambria" w:hAnsi="Cambria"/>
          <w:color w:val="2F5496" w:themeColor="accent1" w:themeShade="BF"/>
          <w:sz w:val="24"/>
          <w:szCs w:val="24"/>
          <w:lang w:val="ro-RO"/>
        </w:rPr>
        <w:t>și p</w:t>
      </w:r>
      <w:r w:rsidR="00490545" w:rsidRPr="00DB3CC1">
        <w:rPr>
          <w:rFonts w:ascii="Cambria" w:hAnsi="Cambria"/>
          <w:color w:val="2F5496" w:themeColor="accent1" w:themeShade="BF"/>
          <w:sz w:val="24"/>
          <w:szCs w:val="24"/>
          <w:lang w:val="ro-RO"/>
        </w:rPr>
        <w:t>roduse și servicii procurate</w:t>
      </w:r>
      <w:r w:rsidR="00A81A78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bookmarkStart w:id="16" w:name="_Hlk14679208"/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 xml:space="preserve"> 4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  <w:bookmarkEnd w:id="16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755"/>
      </w:tblGrid>
      <w:tr w:rsidR="00DB3CC1" w14:paraId="673B7A73" w14:textId="77777777" w:rsidTr="00DB3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5" w:type="dxa"/>
          </w:tcPr>
          <w:p w14:paraId="2591032D" w14:textId="77777777" w:rsidR="00490545" w:rsidRDefault="00490545" w:rsidP="00490545">
            <w:pPr>
              <w:rPr>
                <w:rFonts w:ascii="Cambria" w:hAnsi="Cambria"/>
                <w:b w:val="0"/>
                <w:bCs w:val="0"/>
                <w:color w:val="2F5496" w:themeColor="accent1" w:themeShade="BF"/>
                <w:sz w:val="24"/>
                <w:szCs w:val="24"/>
                <w:lang w:val="ro-RO"/>
              </w:rPr>
            </w:pPr>
          </w:p>
          <w:p w14:paraId="4733AA77" w14:textId="77777777" w:rsidR="00DB3CC1" w:rsidRDefault="00DB3CC1" w:rsidP="00631FB7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ro-RO"/>
              </w:rPr>
            </w:pPr>
          </w:p>
          <w:p w14:paraId="241F7E42" w14:textId="77777777" w:rsidR="00490545" w:rsidRDefault="00490545" w:rsidP="00631FB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6FD56AC3" w14:textId="77777777" w:rsidR="00DB3CC1" w:rsidRPr="00A41D34" w:rsidRDefault="00DB3CC1" w:rsidP="00631FB7">
      <w:pPr>
        <w:rPr>
          <w:rFonts w:ascii="Cambria" w:hAnsi="Cambria"/>
          <w:sz w:val="16"/>
          <w:szCs w:val="24"/>
          <w:lang w:val="ro-RO"/>
        </w:rPr>
      </w:pPr>
    </w:p>
    <w:p w14:paraId="696DA4A3" w14:textId="77777777" w:rsidR="00631FB7" w:rsidRPr="007073B2" w:rsidRDefault="002E0777" w:rsidP="00631FB7">
      <w:pPr>
        <w:spacing w:after="0"/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3.</w:t>
      </w:r>
      <w:r w:rsidR="00A81A78">
        <w:rPr>
          <w:rFonts w:ascii="Cambria" w:hAnsi="Cambria"/>
          <w:b/>
          <w:sz w:val="24"/>
          <w:szCs w:val="24"/>
          <w:lang w:val="ro-RO"/>
        </w:rPr>
        <w:t>6</w:t>
      </w:r>
      <w:r w:rsidRPr="007073B2">
        <w:rPr>
          <w:rFonts w:ascii="Cambria" w:hAnsi="Cambria"/>
          <w:b/>
          <w:sz w:val="24"/>
          <w:szCs w:val="24"/>
          <w:lang w:val="ro-RO"/>
        </w:rPr>
        <w:t>.</w:t>
      </w:r>
      <w:r w:rsidRPr="007073B2">
        <w:rPr>
          <w:rFonts w:ascii="Cambria" w:hAnsi="Cambria"/>
          <w:b/>
          <w:sz w:val="24"/>
          <w:szCs w:val="24"/>
          <w:lang w:val="ro-RO"/>
        </w:rPr>
        <w:tab/>
      </w:r>
      <w:r w:rsidR="00631FB7" w:rsidRPr="007073B2">
        <w:rPr>
          <w:rFonts w:ascii="Cambria" w:hAnsi="Cambria"/>
          <w:b/>
          <w:sz w:val="24"/>
          <w:szCs w:val="24"/>
          <w:lang w:val="ro-RO"/>
        </w:rPr>
        <w:t>Concurenții principali</w:t>
      </w:r>
    </w:p>
    <w:p w14:paraId="2E51ED56" w14:textId="77777777" w:rsidR="00DB3CC1" w:rsidRDefault="00DB3CC1" w:rsidP="00A51BD1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DB3CC1">
        <w:rPr>
          <w:rFonts w:ascii="Cambria" w:hAnsi="Cambria"/>
          <w:color w:val="2F5496" w:themeColor="accent1" w:themeShade="BF"/>
          <w:sz w:val="24"/>
          <w:szCs w:val="24"/>
          <w:lang w:val="ro-RO"/>
        </w:rPr>
        <w:t>Compania</w:t>
      </w:r>
      <w:r w:rsidR="00490545" w:rsidRPr="00490545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490545">
        <w:rPr>
          <w:rFonts w:ascii="Cambria" w:hAnsi="Cambria"/>
          <w:color w:val="2F5496" w:themeColor="accent1" w:themeShade="BF"/>
          <w:sz w:val="24"/>
          <w:szCs w:val="24"/>
          <w:lang w:val="ro-RO"/>
        </w:rPr>
        <w:t>și produse/servicii</w:t>
      </w:r>
      <w:r w:rsidR="00A81A78">
        <w:rPr>
          <w:rFonts w:ascii="Cambria" w:hAnsi="Cambria"/>
          <w:color w:val="2F5496" w:themeColor="accent1" w:themeShade="BF"/>
          <w:sz w:val="24"/>
          <w:szCs w:val="24"/>
          <w:lang w:val="ro-RO"/>
        </w:rPr>
        <w:t xml:space="preserve"> 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 xml:space="preserve"> 4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763"/>
      </w:tblGrid>
      <w:tr w:rsidR="00DB3CC1" w14:paraId="7361CE2F" w14:textId="77777777" w:rsidTr="00DB3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3" w:type="dxa"/>
          </w:tcPr>
          <w:p w14:paraId="180ADA34" w14:textId="77777777" w:rsidR="00DB3CC1" w:rsidRDefault="00DB3CC1" w:rsidP="00A51BD1">
            <w:pPr>
              <w:rPr>
                <w:rFonts w:ascii="Cambria" w:hAnsi="Cambria"/>
                <w:color w:val="2F5496" w:themeColor="accent1" w:themeShade="BF"/>
                <w:sz w:val="24"/>
                <w:szCs w:val="24"/>
                <w:lang w:val="ro-RO"/>
              </w:rPr>
            </w:pPr>
          </w:p>
        </w:tc>
      </w:tr>
    </w:tbl>
    <w:p w14:paraId="0A2FE45A" w14:textId="77777777" w:rsidR="00DB3CC1" w:rsidRPr="00DB3CC1" w:rsidRDefault="00DB3CC1" w:rsidP="00A51BD1">
      <w:pPr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</w:p>
    <w:p w14:paraId="6A580D29" w14:textId="77777777" w:rsidR="0054006E" w:rsidRPr="00A41D34" w:rsidRDefault="00DB3CC1" w:rsidP="00F91B4A">
      <w:pPr>
        <w:shd w:val="clear" w:color="auto" w:fill="FFFFFF" w:themeFill="background1"/>
        <w:spacing w:line="240" w:lineRule="auto"/>
        <w:rPr>
          <w:rFonts w:ascii="Cambria" w:hAnsi="Cambria"/>
          <w:b/>
          <w:szCs w:val="24"/>
          <w:lang w:val="ro-RO"/>
        </w:rPr>
      </w:pPr>
      <w:r w:rsidRPr="00A41D34">
        <w:rPr>
          <w:rFonts w:ascii="Cambria" w:hAnsi="Cambria"/>
          <w:b/>
          <w:szCs w:val="24"/>
          <w:lang w:val="ro-RO"/>
        </w:rPr>
        <w:t>Selectați punctele forte ale propriei afaceri comparativ cu ale concurenț</w:t>
      </w:r>
      <w:r w:rsidR="00490545">
        <w:rPr>
          <w:rFonts w:ascii="Cambria" w:hAnsi="Cambria"/>
          <w:b/>
          <w:szCs w:val="24"/>
          <w:lang w:val="ro-RO"/>
        </w:rPr>
        <w:t>ilor</w:t>
      </w:r>
    </w:p>
    <w:p w14:paraId="4EFDCE23" w14:textId="77777777" w:rsidR="00DB3CC1" w:rsidRPr="00DB3CC1" w:rsidRDefault="00DB3CC1" w:rsidP="00F91B4A">
      <w:pPr>
        <w:shd w:val="clear" w:color="auto" w:fill="FFFFFF" w:themeFill="background1"/>
        <w:spacing w:line="240" w:lineRule="auto"/>
        <w:rPr>
          <w:rFonts w:ascii="Cambria" w:hAnsi="Cambria"/>
          <w:i/>
          <w:color w:val="2F5496" w:themeColor="accent1" w:themeShade="BF"/>
          <w:sz w:val="16"/>
          <w:szCs w:val="20"/>
          <w:lang w:val="ro-RO"/>
        </w:rPr>
      </w:pPr>
      <w:r>
        <w:rPr>
          <w:rFonts w:ascii="Cambria" w:hAnsi="Cambria"/>
          <w:i/>
          <w:sz w:val="16"/>
          <w:szCs w:val="20"/>
          <w:lang w:val="ro-RO"/>
        </w:rPr>
        <w:t xml:space="preserve">     </w:t>
      </w:r>
      <w:r w:rsidRPr="00DB3CC1">
        <w:rPr>
          <w:rFonts w:ascii="Cambria" w:hAnsi="Cambria"/>
          <w:i/>
          <w:color w:val="2F5496" w:themeColor="accent1" w:themeShade="BF"/>
          <w:sz w:val="16"/>
          <w:szCs w:val="20"/>
          <w:lang w:val="ro-RO"/>
        </w:rPr>
        <w:t>Puteți selecta mai multe variante de răspuns</w:t>
      </w:r>
    </w:p>
    <w:p w14:paraId="79D9F24C" w14:textId="77777777" w:rsidR="00797D85" w:rsidRPr="00797D85" w:rsidRDefault="00797D85" w:rsidP="00F91B4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Materia primă mai ieftină</w:t>
      </w:r>
    </w:p>
    <w:p w14:paraId="393148CB" w14:textId="77777777" w:rsidR="0054006E" w:rsidRPr="00797D85" w:rsidRDefault="0054006E" w:rsidP="00F91B4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 xml:space="preserve">Preț </w:t>
      </w:r>
      <w:r w:rsidR="00797D85" w:rsidRPr="00797D85">
        <w:rPr>
          <w:rFonts w:ascii="Cambria" w:hAnsi="Cambria"/>
          <w:i/>
          <w:szCs w:val="24"/>
          <w:lang w:val="ro-RO"/>
        </w:rPr>
        <w:t>mai redus</w:t>
      </w:r>
    </w:p>
    <w:p w14:paraId="32C25EE6" w14:textId="77777777" w:rsidR="00797D85" w:rsidRPr="00797D85" w:rsidRDefault="00797D85" w:rsidP="00F91B4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Calitatea înaltă</w:t>
      </w:r>
    </w:p>
    <w:p w14:paraId="65BF7E83" w14:textId="77777777" w:rsidR="00797D85" w:rsidRPr="00797D85" w:rsidRDefault="00797D85" w:rsidP="00F91B4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Amplasarea avantajoasă</w:t>
      </w:r>
    </w:p>
    <w:p w14:paraId="7E654313" w14:textId="77777777" w:rsidR="00797D85" w:rsidRPr="00797D85" w:rsidRDefault="00797D85" w:rsidP="00F91B4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Experiență în domeniu</w:t>
      </w:r>
    </w:p>
    <w:p w14:paraId="0DCB27CA" w14:textId="77777777" w:rsidR="00797D85" w:rsidRPr="00797D85" w:rsidRDefault="00797D85" w:rsidP="00F91B4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Reputația bună</w:t>
      </w:r>
    </w:p>
    <w:p w14:paraId="45C23BD6" w14:textId="77777777" w:rsidR="00797D85" w:rsidRPr="00797D85" w:rsidRDefault="00797D85" w:rsidP="00F91B4A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Altele __________________</w:t>
      </w:r>
    </w:p>
    <w:p w14:paraId="477E5736" w14:textId="77777777" w:rsidR="0054006E" w:rsidRPr="00A41D34" w:rsidRDefault="00F91B4A" w:rsidP="00F91B4A">
      <w:pPr>
        <w:shd w:val="clear" w:color="auto" w:fill="FFFFFF" w:themeFill="background1"/>
        <w:rPr>
          <w:rFonts w:ascii="Cambria" w:hAnsi="Cambria"/>
          <w:b/>
          <w:szCs w:val="24"/>
          <w:lang w:val="ro-RO"/>
        </w:rPr>
      </w:pPr>
      <w:r w:rsidRPr="00A41D34">
        <w:rPr>
          <w:rFonts w:ascii="Cambria" w:hAnsi="Cambria"/>
          <w:b/>
          <w:szCs w:val="24"/>
          <w:lang w:val="ro-RO"/>
        </w:rPr>
        <w:t>Selectați punctele slabe ale propriei afaceri comparativ cu ale concurenț</w:t>
      </w:r>
      <w:r w:rsidR="00490545">
        <w:rPr>
          <w:rFonts w:ascii="Cambria" w:hAnsi="Cambria"/>
          <w:b/>
          <w:szCs w:val="24"/>
          <w:lang w:val="ro-RO"/>
        </w:rPr>
        <w:t>ilor</w:t>
      </w:r>
    </w:p>
    <w:p w14:paraId="54E47D9F" w14:textId="77777777" w:rsidR="00F91B4A" w:rsidRDefault="00F91B4A" w:rsidP="00F91B4A">
      <w:p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>
        <w:rPr>
          <w:rFonts w:ascii="Cambria" w:hAnsi="Cambria"/>
          <w:i/>
          <w:color w:val="2F5496" w:themeColor="accent1" w:themeShade="BF"/>
          <w:sz w:val="16"/>
          <w:szCs w:val="20"/>
          <w:lang w:val="ro-RO"/>
        </w:rPr>
        <w:t xml:space="preserve">      </w:t>
      </w:r>
      <w:r w:rsidRPr="00DB3CC1">
        <w:rPr>
          <w:rFonts w:ascii="Cambria" w:hAnsi="Cambria"/>
          <w:i/>
          <w:color w:val="2F5496" w:themeColor="accent1" w:themeShade="BF"/>
          <w:sz w:val="16"/>
          <w:szCs w:val="20"/>
          <w:lang w:val="ro-RO"/>
        </w:rPr>
        <w:t>Puteți selecta mai multe variante de răspuns</w:t>
      </w:r>
    </w:p>
    <w:p w14:paraId="5CB40FC8" w14:textId="77777777" w:rsidR="00797D85" w:rsidRPr="00797D85" w:rsidRDefault="00797D85" w:rsidP="00F91B4A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Materia primă mai scumpă</w:t>
      </w:r>
    </w:p>
    <w:p w14:paraId="02CE4F64" w14:textId="77777777" w:rsidR="00797D85" w:rsidRPr="00797D85" w:rsidRDefault="00797D85" w:rsidP="00F91B4A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Preț mai ridicat</w:t>
      </w:r>
    </w:p>
    <w:p w14:paraId="3FC859BD" w14:textId="77777777" w:rsidR="00797D85" w:rsidRPr="00797D85" w:rsidRDefault="00797D85" w:rsidP="00F91B4A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Calitatea redusă</w:t>
      </w:r>
    </w:p>
    <w:p w14:paraId="04277A2A" w14:textId="77777777" w:rsidR="00797D85" w:rsidRPr="00797D85" w:rsidRDefault="00797D85" w:rsidP="00F91B4A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Neflexibil la comenzi mici</w:t>
      </w:r>
    </w:p>
    <w:p w14:paraId="798640D8" w14:textId="77777777" w:rsidR="00797D85" w:rsidRDefault="00797D85" w:rsidP="00F91B4A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 w:rsidRPr="00797D85">
        <w:rPr>
          <w:rFonts w:ascii="Cambria" w:hAnsi="Cambria"/>
          <w:i/>
          <w:szCs w:val="24"/>
          <w:lang w:val="ro-RO"/>
        </w:rPr>
        <w:t>Reputația proastă</w:t>
      </w:r>
    </w:p>
    <w:p w14:paraId="2E72A963" w14:textId="77777777" w:rsidR="00797D85" w:rsidRDefault="00797D85" w:rsidP="00F91B4A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>
        <w:rPr>
          <w:rFonts w:ascii="Cambria" w:hAnsi="Cambria"/>
          <w:i/>
          <w:szCs w:val="24"/>
          <w:lang w:val="ro-RO"/>
        </w:rPr>
        <w:t>Amplasarea dezavantajoasă</w:t>
      </w:r>
    </w:p>
    <w:p w14:paraId="7FD90BCF" w14:textId="77777777" w:rsidR="00E055CB" w:rsidRPr="00797D85" w:rsidRDefault="00E055CB" w:rsidP="00F91B4A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Cambria" w:hAnsi="Cambria"/>
          <w:i/>
          <w:szCs w:val="24"/>
          <w:lang w:val="ro-RO"/>
        </w:rPr>
      </w:pPr>
      <w:r>
        <w:rPr>
          <w:rFonts w:ascii="Cambria" w:hAnsi="Cambria"/>
          <w:i/>
          <w:szCs w:val="24"/>
          <w:lang w:val="ro-RO"/>
        </w:rPr>
        <w:t>Altele ________________________</w:t>
      </w:r>
    </w:p>
    <w:p w14:paraId="44A70407" w14:textId="77777777" w:rsidR="00B22678" w:rsidRDefault="00B22678" w:rsidP="00B84900">
      <w:pPr>
        <w:rPr>
          <w:rFonts w:ascii="Cambria" w:hAnsi="Cambria"/>
          <w:sz w:val="24"/>
          <w:szCs w:val="24"/>
          <w:lang w:val="ro-RO"/>
        </w:rPr>
      </w:pPr>
    </w:p>
    <w:p w14:paraId="565255E3" w14:textId="77777777" w:rsidR="00490545" w:rsidRPr="00B22678" w:rsidRDefault="00490545" w:rsidP="00B84900">
      <w:pPr>
        <w:rPr>
          <w:rFonts w:ascii="Cambria" w:hAnsi="Cambria"/>
          <w:sz w:val="24"/>
          <w:szCs w:val="24"/>
          <w:lang w:val="ro-RO"/>
        </w:rPr>
      </w:pPr>
    </w:p>
    <w:p w14:paraId="2FB5BB09" w14:textId="77777777" w:rsidR="00367E59" w:rsidRDefault="002E0777" w:rsidP="00B84900">
      <w:pPr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3.</w:t>
      </w:r>
      <w:r w:rsidR="00A81A78">
        <w:rPr>
          <w:rFonts w:ascii="Cambria" w:hAnsi="Cambria"/>
          <w:b/>
          <w:sz w:val="24"/>
          <w:szCs w:val="24"/>
          <w:lang w:val="ro-RO"/>
        </w:rPr>
        <w:t>7</w:t>
      </w:r>
      <w:r w:rsidRPr="007073B2">
        <w:rPr>
          <w:rFonts w:ascii="Cambria" w:hAnsi="Cambria"/>
          <w:b/>
          <w:sz w:val="24"/>
          <w:szCs w:val="24"/>
          <w:lang w:val="ro-RO"/>
        </w:rPr>
        <w:t>.</w:t>
      </w:r>
      <w:r w:rsidRPr="007073B2">
        <w:rPr>
          <w:rFonts w:ascii="Cambria" w:hAnsi="Cambria"/>
          <w:b/>
          <w:sz w:val="24"/>
          <w:szCs w:val="24"/>
          <w:lang w:val="ro-RO"/>
        </w:rPr>
        <w:tab/>
      </w:r>
      <w:r w:rsidR="00367E59" w:rsidRPr="007073B2">
        <w:rPr>
          <w:rFonts w:ascii="Cambria" w:hAnsi="Cambria"/>
          <w:b/>
          <w:sz w:val="24"/>
          <w:szCs w:val="24"/>
          <w:lang w:val="ro-RO"/>
        </w:rPr>
        <w:t xml:space="preserve">Metode de promovare utilizate/pe care le veți utiliza </w:t>
      </w:r>
    </w:p>
    <w:p w14:paraId="69D50C61" w14:textId="77777777" w:rsidR="00A41D34" w:rsidRPr="00490545" w:rsidRDefault="00A41D34" w:rsidP="00B84900">
      <w:pPr>
        <w:rPr>
          <w:rFonts w:ascii="Cambria" w:eastAsia="Times New Roman" w:hAnsi="Cambria" w:cs="Times New Roman"/>
          <w:b/>
          <w:lang w:val="ro-RO"/>
        </w:rPr>
      </w:pPr>
      <w:r w:rsidRPr="000E2E0F">
        <w:rPr>
          <w:rFonts w:ascii="Cambria" w:eastAsia="Times New Roman" w:hAnsi="Cambria" w:cs="Times New Roman"/>
          <w:b/>
          <w:lang w:val="ro-RO"/>
        </w:rPr>
        <w:t>Brand</w:t>
      </w:r>
      <w:r w:rsidR="00490545">
        <w:rPr>
          <w:rFonts w:ascii="Cambria" w:eastAsia="Times New Roman" w:hAnsi="Cambria" w:cs="Times New Roman"/>
          <w:b/>
          <w:lang w:val="ro-RO"/>
        </w:rPr>
        <w:t xml:space="preserve"> </w:t>
      </w:r>
      <w:r w:rsidRPr="000E2E0F">
        <w:rPr>
          <w:rFonts w:ascii="Calibri" w:eastAsia="Times New Roman" w:hAnsi="Calibri" w:cs="Calibri"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 antet cu date de contact   </w:t>
      </w:r>
      <w:r w:rsidRPr="000E2E0F">
        <w:rPr>
          <w:rFonts w:ascii="Calibri" w:eastAsia="Times New Roman" w:hAnsi="Calibri" w:cs="Calibri"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 slogan   </w:t>
      </w:r>
      <w:r w:rsidRPr="000E2E0F">
        <w:rPr>
          <w:rFonts w:ascii="Calibri" w:eastAsia="Times New Roman" w:hAnsi="Calibri" w:cs="Calibri"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 logo</w:t>
      </w:r>
    </w:p>
    <w:p w14:paraId="2D48C35A" w14:textId="77777777" w:rsidR="00A41D34" w:rsidRPr="00490545" w:rsidRDefault="00A41D34" w:rsidP="00B84900">
      <w:pPr>
        <w:rPr>
          <w:rFonts w:ascii="Cambria" w:eastAsia="Times New Roman" w:hAnsi="Cambria" w:cs="Times New Roman"/>
          <w:b/>
          <w:lang w:val="ro-RO"/>
        </w:rPr>
      </w:pPr>
      <w:r w:rsidRPr="000E2E0F">
        <w:rPr>
          <w:rFonts w:ascii="Cambria" w:eastAsia="Times New Roman" w:hAnsi="Cambria" w:cs="Times New Roman"/>
          <w:b/>
          <w:lang w:val="ro-RO"/>
        </w:rPr>
        <w:t>Online</w:t>
      </w:r>
      <w:r w:rsidR="00490545">
        <w:rPr>
          <w:rFonts w:ascii="Cambria" w:eastAsia="Times New Roman" w:hAnsi="Cambria" w:cs="Times New Roman"/>
          <w:b/>
          <w:lang w:val="ro-RO"/>
        </w:rPr>
        <w:t xml:space="preserve">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pagină web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rețele socializare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proofErr w:type="spellStart"/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>youtube</w:t>
      </w:r>
      <w:proofErr w:type="spellEnd"/>
    </w:p>
    <w:p w14:paraId="5B7B0C91" w14:textId="77777777" w:rsidR="00835FD2" w:rsidRPr="00490545" w:rsidRDefault="00A41D34" w:rsidP="00B84900">
      <w:pPr>
        <w:rPr>
          <w:rFonts w:ascii="Cambria" w:eastAsia="Times New Roman" w:hAnsi="Cambria" w:cs="Times New Roman"/>
          <w:b/>
          <w:lang w:val="ro-RO"/>
        </w:rPr>
      </w:pPr>
      <w:r w:rsidRPr="000E2E0F">
        <w:rPr>
          <w:rFonts w:ascii="Cambria" w:eastAsia="Times New Roman" w:hAnsi="Cambria" w:cs="Times New Roman"/>
          <w:b/>
          <w:lang w:val="ro-RO"/>
        </w:rPr>
        <w:t>TV</w:t>
      </w:r>
      <w:r w:rsidR="00490545">
        <w:rPr>
          <w:rFonts w:ascii="Cambria" w:eastAsia="Times New Roman" w:hAnsi="Cambria" w:cs="Times New Roman"/>
          <w:b/>
          <w:lang w:val="ro-RO"/>
        </w:rPr>
        <w:t xml:space="preserve">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spot publicitar 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>interviuri în cadrul emisiunilor specializate</w:t>
      </w:r>
    </w:p>
    <w:p w14:paraId="1A9DEB59" w14:textId="77777777" w:rsidR="00A41D34" w:rsidRPr="00490545" w:rsidRDefault="00A41D34" w:rsidP="00B84900">
      <w:pPr>
        <w:rPr>
          <w:rFonts w:ascii="Cambria" w:eastAsia="Times New Roman" w:hAnsi="Cambria" w:cs="Times New Roman"/>
          <w:b/>
          <w:lang w:val="ro-RO"/>
        </w:rPr>
      </w:pPr>
      <w:r w:rsidRPr="000E2E0F">
        <w:rPr>
          <w:rFonts w:ascii="Cambria" w:eastAsia="Times New Roman" w:hAnsi="Cambria" w:cs="Times New Roman"/>
          <w:b/>
          <w:lang w:val="ro-RO"/>
        </w:rPr>
        <w:t>Presa scrisă</w:t>
      </w:r>
      <w:r w:rsidR="00490545">
        <w:rPr>
          <w:rFonts w:ascii="Cambria" w:eastAsia="Times New Roman" w:hAnsi="Cambria" w:cs="Times New Roman"/>
          <w:b/>
          <w:lang w:val="ro-RO"/>
        </w:rPr>
        <w:t xml:space="preserve">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articole cu subiecte legate de afacere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>comunicate de presa expediate prin email</w:t>
      </w:r>
    </w:p>
    <w:p w14:paraId="375A728D" w14:textId="77777777" w:rsidR="00A41D34" w:rsidRPr="000E2E0F" w:rsidRDefault="00A41D34" w:rsidP="00B84900">
      <w:pPr>
        <w:rPr>
          <w:rFonts w:ascii="Cambria" w:eastAsia="Times New Roman" w:hAnsi="Cambria" w:cs="Times New Roman"/>
          <w:b/>
          <w:lang w:val="ro-RO"/>
        </w:rPr>
      </w:pPr>
      <w:r w:rsidRPr="000E2E0F">
        <w:rPr>
          <w:rFonts w:ascii="Cambria" w:eastAsia="Times New Roman" w:hAnsi="Cambria" w:cs="Times New Roman"/>
          <w:b/>
          <w:lang w:val="ro-RO"/>
        </w:rPr>
        <w:t>Materiale promoționale</w:t>
      </w:r>
    </w:p>
    <w:p w14:paraId="23E94E10" w14:textId="77777777" w:rsidR="00A41D34" w:rsidRPr="000E2E0F" w:rsidRDefault="00A41D34" w:rsidP="00A41D34">
      <w:pPr>
        <w:rPr>
          <w:rFonts w:ascii="Cambria" w:eastAsia="Times New Roman" w:hAnsi="Cambria" w:cs="Times New Roman"/>
          <w:i/>
          <w:color w:val="2F5496" w:themeColor="accent1" w:themeShade="BF"/>
          <w:lang w:val="ro-RO"/>
        </w:rPr>
      </w:pP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proofErr w:type="spellStart"/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>buclete</w:t>
      </w:r>
      <w:proofErr w:type="spellEnd"/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obiecte personalizate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afișe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cataloage 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cărți de vizită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foi volante 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="000E2E0F"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>Info grafice</w:t>
      </w:r>
    </w:p>
    <w:p w14:paraId="48647030" w14:textId="77777777" w:rsidR="00A41D34" w:rsidRPr="000E2E0F" w:rsidRDefault="00A41D34" w:rsidP="00A41D34">
      <w:pPr>
        <w:rPr>
          <w:rFonts w:ascii="Cambria" w:eastAsia="Times New Roman" w:hAnsi="Cambria" w:cs="Times New Roman"/>
          <w:b/>
          <w:lang w:val="ro-RO"/>
        </w:rPr>
      </w:pPr>
      <w:r w:rsidRPr="000E2E0F">
        <w:rPr>
          <w:rFonts w:ascii="Cambria" w:eastAsia="Times New Roman" w:hAnsi="Cambria" w:cs="Times New Roman"/>
          <w:b/>
          <w:lang w:val="ro-RO"/>
        </w:rPr>
        <w:t>Evenimente de promovare</w:t>
      </w:r>
    </w:p>
    <w:p w14:paraId="5030BA01" w14:textId="77777777" w:rsidR="000E2E0F" w:rsidRPr="000E2E0F" w:rsidRDefault="00A41D34" w:rsidP="000E2E0F">
      <w:pPr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</w:pP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>lansarea noilor produse/servicii</w:t>
      </w:r>
      <w:r w:rsidR="000E2E0F"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   </w:t>
      </w:r>
      <w:r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>deschiderea oficiilor</w:t>
      </w:r>
      <w:r w:rsidR="000E2E0F"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   </w:t>
      </w:r>
      <w:r w:rsidR="000E2E0F"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="000E2E0F"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="000E2E0F"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prezentări publice    </w:t>
      </w:r>
      <w:r w:rsidR="000E2E0F"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="000E2E0F"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p</w:t>
      </w:r>
      <w:r w:rsidR="000E2E0F"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 xml:space="preserve">articipări la târguri și expoziții de profil sau alte evenimente tematice     </w:t>
      </w:r>
      <w:r w:rsidR="000E2E0F" w:rsidRPr="000E2E0F">
        <w:rPr>
          <w:rFonts w:ascii="Calibri" w:eastAsia="Times New Roman" w:hAnsi="Calibri" w:cs="Calibri"/>
          <w:b/>
          <w:i/>
          <w:color w:val="2F5496" w:themeColor="accent1" w:themeShade="BF"/>
          <w:lang w:val="ro-RO"/>
        </w:rPr>
        <w:t>□</w:t>
      </w:r>
      <w:r w:rsidR="000E2E0F"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</w:t>
      </w:r>
      <w:r w:rsidR="000E2E0F" w:rsidRPr="000E2E0F">
        <w:rPr>
          <w:rFonts w:ascii="Cambria" w:eastAsia="Times New Roman" w:hAnsi="Cambria" w:cs="Times New Roman"/>
          <w:i/>
          <w:color w:val="2F5496" w:themeColor="accent1" w:themeShade="BF"/>
          <w:lang w:val="ro-RO"/>
        </w:rPr>
        <w:t>sponsorizări</w:t>
      </w:r>
    </w:p>
    <w:p w14:paraId="785C86A9" w14:textId="77777777" w:rsidR="000E37C5" w:rsidRPr="00490545" w:rsidRDefault="000E37C5" w:rsidP="00782551">
      <w:pPr>
        <w:rPr>
          <w:rFonts w:ascii="Cambria" w:hAnsi="Cambria"/>
          <w:b/>
          <w:sz w:val="14"/>
          <w:szCs w:val="24"/>
          <w:lang w:val="ro-RO"/>
        </w:rPr>
      </w:pPr>
    </w:p>
    <w:p w14:paraId="10A6FA7B" w14:textId="77777777" w:rsidR="00782551" w:rsidRPr="007073B2" w:rsidRDefault="00B84900" w:rsidP="00782551">
      <w:p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3.</w:t>
      </w:r>
      <w:r w:rsidR="00A81A78">
        <w:rPr>
          <w:rFonts w:ascii="Cambria" w:hAnsi="Cambria"/>
          <w:b/>
          <w:sz w:val="24"/>
          <w:szCs w:val="24"/>
          <w:lang w:val="ro-RO"/>
        </w:rPr>
        <w:t>8</w:t>
      </w:r>
      <w:r w:rsidR="002E0777" w:rsidRPr="007073B2">
        <w:rPr>
          <w:rFonts w:ascii="Cambria" w:hAnsi="Cambria"/>
          <w:b/>
          <w:sz w:val="24"/>
          <w:szCs w:val="24"/>
          <w:lang w:val="ro-RO"/>
        </w:rPr>
        <w:t xml:space="preserve">. </w:t>
      </w:r>
      <w:r w:rsidR="00782551" w:rsidRPr="007073B2">
        <w:rPr>
          <w:rFonts w:ascii="Cambria" w:hAnsi="Cambria"/>
          <w:b/>
          <w:sz w:val="24"/>
          <w:szCs w:val="24"/>
          <w:lang w:val="ro-RO"/>
        </w:rPr>
        <w:t xml:space="preserve">Procesul de </w:t>
      </w:r>
      <w:r w:rsidR="00782551" w:rsidRPr="000E2E0F">
        <w:rPr>
          <w:rFonts w:ascii="Cambria" w:hAnsi="Cambria"/>
          <w:b/>
          <w:sz w:val="24"/>
          <w:szCs w:val="24"/>
          <w:lang w:val="ro-RO"/>
        </w:rPr>
        <w:t>producție</w:t>
      </w:r>
      <w:r w:rsidR="00014D78" w:rsidRPr="000E2E0F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10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 xml:space="preserve"> 20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2551" w:rsidRPr="007073B2" w14:paraId="77287763" w14:textId="77777777" w:rsidTr="00490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p w14:paraId="70E4088A" w14:textId="77777777" w:rsidR="00782551" w:rsidRPr="000E2E0F" w:rsidRDefault="000E5EBC" w:rsidP="0081677A">
            <w:pPr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</w:pPr>
            <w:r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Descrieți </w:t>
            </w:r>
            <w:r w:rsidRPr="00014D78">
              <w:rPr>
                <w:rFonts w:ascii="Cambria" w:hAnsi="Cambria" w:cs="Times New Roman"/>
                <w:b w:val="0"/>
                <w:i/>
                <w:sz w:val="20"/>
                <w:lang w:val="ro-RO"/>
              </w:rPr>
              <w:t xml:space="preserve">algoritmul procesului tehnologic actual și </w:t>
            </w:r>
            <w:r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planificat (aprovizionarea cu m</w:t>
            </w:r>
            <w:r w:rsidR="00B74B35"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ateri</w:t>
            </w:r>
            <w:r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e</w:t>
            </w:r>
            <w:r w:rsidR="00B74B35"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primă</w:t>
            </w:r>
            <w:r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, </w:t>
            </w:r>
            <w:r w:rsidR="00B74B35"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</w:t>
            </w:r>
            <w:r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utilizarea tehnologiilor moderne în producerea/ menținerea/ dezvoltarea produsului/ serviciului, a</w:t>
            </w:r>
            <w:r w:rsidR="00E037D0"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mbalarea, d</w:t>
            </w:r>
            <w:r w:rsidR="00B74B35"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epozitarea </w:t>
            </w:r>
            <w:r w:rsidR="00E037D0"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și păstrarea</w:t>
            </w:r>
            <w:r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bunurilor, c</w:t>
            </w:r>
            <w:r w:rsidR="00E037D0"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anale de distribuție</w:t>
            </w:r>
            <w:r w:rsidRPr="00014D78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, etc)</w:t>
            </w:r>
          </w:p>
        </w:tc>
      </w:tr>
    </w:tbl>
    <w:p w14:paraId="66790879" w14:textId="77777777" w:rsidR="00255133" w:rsidRPr="007073B2" w:rsidRDefault="00255133" w:rsidP="00367E59">
      <w:pPr>
        <w:rPr>
          <w:rFonts w:ascii="Cambria" w:hAnsi="Cambria"/>
          <w:b/>
          <w:sz w:val="24"/>
          <w:szCs w:val="24"/>
          <w:lang w:val="ro-RO"/>
        </w:rPr>
      </w:pPr>
    </w:p>
    <w:p w14:paraId="4C46FF5F" w14:textId="77777777" w:rsidR="00367E59" w:rsidRPr="007073B2" w:rsidRDefault="002E0777" w:rsidP="00367E59">
      <w:pPr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3.</w:t>
      </w:r>
      <w:r w:rsidR="00A81A78">
        <w:rPr>
          <w:rFonts w:ascii="Cambria" w:hAnsi="Cambria"/>
          <w:b/>
          <w:sz w:val="24"/>
          <w:szCs w:val="24"/>
          <w:lang w:val="ro-RO"/>
        </w:rPr>
        <w:t>9</w:t>
      </w:r>
      <w:r w:rsidRPr="007073B2">
        <w:rPr>
          <w:rFonts w:ascii="Cambria" w:hAnsi="Cambria"/>
          <w:b/>
          <w:sz w:val="24"/>
          <w:szCs w:val="24"/>
          <w:lang w:val="ro-RO"/>
        </w:rPr>
        <w:t>.</w:t>
      </w:r>
      <w:r w:rsidRPr="007073B2">
        <w:rPr>
          <w:rFonts w:ascii="Cambria" w:hAnsi="Cambria"/>
          <w:b/>
          <w:sz w:val="24"/>
          <w:szCs w:val="24"/>
          <w:lang w:val="ro-RO"/>
        </w:rPr>
        <w:tab/>
      </w:r>
      <w:r w:rsidR="00367E59" w:rsidRPr="007073B2">
        <w:rPr>
          <w:rFonts w:ascii="Cambria" w:hAnsi="Cambria"/>
          <w:b/>
          <w:sz w:val="24"/>
          <w:szCs w:val="24"/>
          <w:lang w:val="ro-RO"/>
        </w:rPr>
        <w:t>Inovația proiectului investițional</w:t>
      </w:r>
    </w:p>
    <w:p w14:paraId="5ABFAB30" w14:textId="77777777" w:rsidR="000E2E0F" w:rsidRPr="007073B2" w:rsidRDefault="000E2E0F" w:rsidP="000E2E0F">
      <w:pPr>
        <w:rPr>
          <w:rFonts w:ascii="Cambria" w:eastAsia="Times New Roman" w:hAnsi="Cambria" w:cs="Times New Roman"/>
          <w:b/>
          <w:i/>
          <w:sz w:val="20"/>
          <w:lang w:val="ro-RO"/>
        </w:rPr>
      </w:pPr>
      <w:r w:rsidRPr="007073B2">
        <w:rPr>
          <w:rFonts w:ascii="Cambria" w:eastAsia="Times New Roman" w:hAnsi="Cambria" w:cs="Times New Roman"/>
          <w:b/>
          <w:i/>
          <w:sz w:val="20"/>
          <w:lang w:val="ro-RO"/>
        </w:rPr>
        <w:t xml:space="preserve">Descrieți prin ce se deosebește proiectul Dvs. de cele existente pe piață </w:t>
      </w:r>
    </w:p>
    <w:p w14:paraId="06173BD0" w14:textId="77777777" w:rsidR="000E2E0F" w:rsidRPr="000E2E0F" w:rsidRDefault="000E2E0F" w:rsidP="000E2E0F">
      <w:pPr>
        <w:spacing w:after="0"/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</w:pPr>
      <w:r w:rsidRPr="000E2E0F">
        <w:rPr>
          <w:rFonts w:ascii="Cambria" w:eastAsia="Times New Roman" w:hAnsi="Cambria" w:cs="Times New Roman"/>
          <w:b/>
          <w:i/>
          <w:lang w:val="ro-RO"/>
        </w:rPr>
        <w:t xml:space="preserve"> </w:t>
      </w:r>
      <w:bookmarkStart w:id="17" w:name="_Hlk496022519"/>
      <w:r w:rsidRPr="000E2E0F">
        <w:rPr>
          <w:rFonts w:ascii="Times New Roman" w:eastAsia="Times New Roman" w:hAnsi="Times New Roman" w:cs="Times New Roman"/>
          <w:b/>
          <w:i/>
          <w:lang w:val="ro-RO"/>
        </w:rPr>
        <w:t>□</w:t>
      </w:r>
      <w:r w:rsidRPr="000E2E0F">
        <w:rPr>
          <w:rFonts w:ascii="Cambria" w:eastAsia="Times New Roman" w:hAnsi="Cambria" w:cs="Calibri"/>
          <w:b/>
          <w:i/>
          <w:lang w:val="ro-RO"/>
        </w:rPr>
        <w:t xml:space="preserve"> </w:t>
      </w:r>
      <w:bookmarkEnd w:id="17"/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Inovația produsului/serviciului prestat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9"/>
      </w:tblGrid>
      <w:tr w:rsidR="000E2E0F" w:rsidRPr="000E2E0F" w14:paraId="7290F408" w14:textId="77777777" w:rsidTr="0011268B">
        <w:tc>
          <w:tcPr>
            <w:tcW w:w="9389" w:type="dxa"/>
          </w:tcPr>
          <w:p w14:paraId="445E5934" w14:textId="77777777" w:rsidR="000E2E0F" w:rsidRPr="000E2E0F" w:rsidRDefault="000E2E0F" w:rsidP="0011268B">
            <w:pPr>
              <w:rPr>
                <w:rFonts w:ascii="Cambria" w:eastAsia="Times New Roman" w:hAnsi="Cambria" w:cs="Times New Roman"/>
                <w:b/>
                <w:i/>
                <w:color w:val="2F5496" w:themeColor="accent1" w:themeShade="BF"/>
                <w:lang w:val="ro-RO"/>
              </w:rPr>
            </w:pPr>
          </w:p>
        </w:tc>
      </w:tr>
    </w:tbl>
    <w:p w14:paraId="3DEED66F" w14:textId="77777777" w:rsidR="000E2E0F" w:rsidRPr="00490545" w:rsidRDefault="000E2E0F" w:rsidP="000E2E0F">
      <w:pPr>
        <w:rPr>
          <w:rFonts w:ascii="Cambria" w:eastAsia="Times New Roman" w:hAnsi="Cambria" w:cs="Times New Roman"/>
          <w:b/>
          <w:i/>
          <w:color w:val="2F5496" w:themeColor="accent1" w:themeShade="BF"/>
          <w:sz w:val="12"/>
          <w:lang w:val="ro-RO"/>
        </w:rPr>
      </w:pPr>
    </w:p>
    <w:p w14:paraId="0EA54029" w14:textId="77777777" w:rsidR="000E2E0F" w:rsidRPr="000E2E0F" w:rsidRDefault="000E2E0F" w:rsidP="000E2E0F">
      <w:pPr>
        <w:spacing w:after="0"/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</w:pPr>
      <w:r w:rsidRPr="000E2E0F">
        <w:rPr>
          <w:rFonts w:ascii="Times New Roman" w:eastAsia="Times New Roman" w:hAnsi="Times New Roman" w:cs="Times New Roman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Calibri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Inovație  proces tehnologic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9"/>
      </w:tblGrid>
      <w:tr w:rsidR="000E2E0F" w:rsidRPr="000E2E0F" w14:paraId="7ED7511A" w14:textId="77777777" w:rsidTr="0011268B">
        <w:tc>
          <w:tcPr>
            <w:tcW w:w="9389" w:type="dxa"/>
          </w:tcPr>
          <w:p w14:paraId="749B2495" w14:textId="77777777" w:rsidR="000E2E0F" w:rsidRPr="000E2E0F" w:rsidRDefault="000E2E0F" w:rsidP="0011268B">
            <w:pPr>
              <w:rPr>
                <w:rFonts w:ascii="Cambria" w:eastAsia="Times New Roman" w:hAnsi="Cambria" w:cs="Times New Roman"/>
                <w:b/>
                <w:i/>
                <w:color w:val="2F5496" w:themeColor="accent1" w:themeShade="BF"/>
                <w:lang w:val="ro-RO"/>
              </w:rPr>
            </w:pPr>
          </w:p>
        </w:tc>
      </w:tr>
    </w:tbl>
    <w:p w14:paraId="254F3EB8" w14:textId="77777777" w:rsidR="000E2E0F" w:rsidRPr="00490545" w:rsidRDefault="000E2E0F" w:rsidP="000E2E0F">
      <w:pPr>
        <w:rPr>
          <w:rFonts w:ascii="Cambria" w:eastAsia="Times New Roman" w:hAnsi="Cambria" w:cs="Times New Roman"/>
          <w:b/>
          <w:i/>
          <w:color w:val="2F5496" w:themeColor="accent1" w:themeShade="BF"/>
          <w:sz w:val="14"/>
          <w:lang w:val="ro-RO"/>
        </w:rPr>
      </w:pPr>
    </w:p>
    <w:p w14:paraId="6C25DE73" w14:textId="77777777" w:rsidR="000E2E0F" w:rsidRPr="000E2E0F" w:rsidRDefault="000E2E0F" w:rsidP="000E2E0F">
      <w:pPr>
        <w:spacing w:after="0"/>
        <w:rPr>
          <w:rFonts w:ascii="Cambria" w:eastAsia="Times New Roman" w:hAnsi="Cambria" w:cs="Times New Roman"/>
          <w:b/>
          <w:bCs/>
          <w:i/>
          <w:color w:val="2F5496" w:themeColor="accent1" w:themeShade="BF"/>
          <w:lang w:val="ro-RO"/>
        </w:rPr>
      </w:pPr>
      <w:r w:rsidRPr="000E2E0F">
        <w:rPr>
          <w:rFonts w:ascii="Times New Roman" w:eastAsia="Times New Roman" w:hAnsi="Times New Roman" w:cs="Times New Roman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Calibri"/>
          <w:b/>
          <w:i/>
          <w:color w:val="2F5496" w:themeColor="accent1" w:themeShade="BF"/>
          <w:lang w:val="ro-RO"/>
        </w:rPr>
        <w:t xml:space="preserve"> 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Inovație în procesul organizațional și/sau operațional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9"/>
      </w:tblGrid>
      <w:tr w:rsidR="000E2E0F" w:rsidRPr="000E2E0F" w14:paraId="71189CCB" w14:textId="77777777" w:rsidTr="0011268B">
        <w:tc>
          <w:tcPr>
            <w:tcW w:w="9389" w:type="dxa"/>
          </w:tcPr>
          <w:p w14:paraId="03D3D82B" w14:textId="77777777" w:rsidR="000E2E0F" w:rsidRPr="000E2E0F" w:rsidRDefault="000E2E0F" w:rsidP="0011268B">
            <w:pPr>
              <w:rPr>
                <w:rFonts w:ascii="Cambria" w:hAnsi="Cambria"/>
                <w:color w:val="2F5496" w:themeColor="accent1" w:themeShade="BF"/>
                <w:lang w:val="ro-RO"/>
              </w:rPr>
            </w:pPr>
          </w:p>
        </w:tc>
      </w:tr>
    </w:tbl>
    <w:p w14:paraId="58441A45" w14:textId="77777777" w:rsidR="000E2E0F" w:rsidRPr="00490545" w:rsidRDefault="000E2E0F" w:rsidP="000E2E0F">
      <w:pPr>
        <w:rPr>
          <w:rFonts w:ascii="Cambria" w:hAnsi="Cambria"/>
          <w:color w:val="2F5496" w:themeColor="accent1" w:themeShade="BF"/>
          <w:sz w:val="12"/>
          <w:lang w:val="ro-RO"/>
        </w:rPr>
      </w:pPr>
    </w:p>
    <w:p w14:paraId="47B0B317" w14:textId="77777777" w:rsidR="000E2E0F" w:rsidRPr="000E2E0F" w:rsidRDefault="000E2E0F" w:rsidP="000E2E0F">
      <w:pPr>
        <w:spacing w:after="0"/>
        <w:rPr>
          <w:rFonts w:ascii="Cambria" w:eastAsia="Times New Roman" w:hAnsi="Cambria" w:cs="Calibri"/>
          <w:b/>
          <w:i/>
          <w:color w:val="2F5496" w:themeColor="accent1" w:themeShade="BF"/>
          <w:lang w:val="ro-RO"/>
        </w:rPr>
      </w:pPr>
      <w:r w:rsidRPr="000E2E0F">
        <w:rPr>
          <w:rFonts w:ascii="Times New Roman" w:eastAsia="Times New Roman" w:hAnsi="Times New Roman" w:cs="Times New Roman"/>
          <w:b/>
          <w:i/>
          <w:color w:val="2F5496" w:themeColor="accent1" w:themeShade="BF"/>
          <w:lang w:val="ro-RO"/>
        </w:rPr>
        <w:t>□</w:t>
      </w:r>
      <w:r w:rsidRPr="000E2E0F">
        <w:rPr>
          <w:rFonts w:ascii="Cambria" w:eastAsia="Times New Roman" w:hAnsi="Cambria" w:cs="Times New Roman"/>
          <w:b/>
          <w:i/>
          <w:color w:val="2F5496" w:themeColor="accent1" w:themeShade="BF"/>
          <w:lang w:val="ro-RO"/>
        </w:rPr>
        <w:t xml:space="preserve"> Inovație la design (promovare, sau căi de distribuție, ...)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9"/>
      </w:tblGrid>
      <w:tr w:rsidR="000E2E0F" w:rsidRPr="000E2E0F" w14:paraId="264B156A" w14:textId="77777777" w:rsidTr="0011268B">
        <w:tc>
          <w:tcPr>
            <w:tcW w:w="9389" w:type="dxa"/>
          </w:tcPr>
          <w:p w14:paraId="60D35404" w14:textId="77777777" w:rsidR="000E2E0F" w:rsidRPr="000E2E0F" w:rsidRDefault="000E2E0F" w:rsidP="0011268B">
            <w:pPr>
              <w:rPr>
                <w:rFonts w:ascii="Cambria" w:hAnsi="Cambria"/>
                <w:lang w:val="ro-RO"/>
              </w:rPr>
            </w:pPr>
          </w:p>
        </w:tc>
      </w:tr>
    </w:tbl>
    <w:p w14:paraId="298155EE" w14:textId="77777777" w:rsidR="00000338" w:rsidRPr="007073B2" w:rsidRDefault="00B84900" w:rsidP="00911906">
      <w:p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3.1</w:t>
      </w:r>
      <w:r w:rsidR="00A81A78">
        <w:rPr>
          <w:rFonts w:ascii="Cambria" w:hAnsi="Cambria"/>
          <w:b/>
          <w:sz w:val="24"/>
          <w:szCs w:val="24"/>
          <w:lang w:val="ro-RO"/>
        </w:rPr>
        <w:t>0</w:t>
      </w:r>
      <w:r w:rsidR="002E0777" w:rsidRPr="007073B2">
        <w:rPr>
          <w:rFonts w:ascii="Cambria" w:hAnsi="Cambria"/>
          <w:b/>
          <w:sz w:val="24"/>
          <w:szCs w:val="24"/>
          <w:lang w:val="ro-RO"/>
        </w:rPr>
        <w:t>.</w:t>
      </w:r>
      <w:r w:rsidR="002E0777" w:rsidRPr="007073B2">
        <w:rPr>
          <w:rFonts w:ascii="Cambria" w:hAnsi="Cambria"/>
          <w:b/>
          <w:sz w:val="24"/>
          <w:szCs w:val="24"/>
          <w:lang w:val="ro-RO"/>
        </w:rPr>
        <w:tab/>
      </w:r>
      <w:r w:rsidR="00000338" w:rsidRPr="007073B2">
        <w:rPr>
          <w:rFonts w:ascii="Cambria" w:hAnsi="Cambria"/>
          <w:b/>
          <w:sz w:val="24"/>
          <w:szCs w:val="24"/>
          <w:lang w:val="ro-RO"/>
        </w:rPr>
        <w:t xml:space="preserve">Descrierea </w:t>
      </w:r>
      <w:r w:rsidR="00000338" w:rsidRPr="000E2E0F">
        <w:rPr>
          <w:rFonts w:ascii="Cambria" w:hAnsi="Cambria"/>
          <w:b/>
          <w:sz w:val="24"/>
          <w:szCs w:val="24"/>
          <w:lang w:val="ro-RO"/>
        </w:rPr>
        <w:t xml:space="preserve">investiției </w:t>
      </w:r>
      <w:bookmarkStart w:id="18" w:name="_Hlk14679402"/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5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 xml:space="preserve"> 10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00338" w:rsidRPr="007073B2" w14:paraId="2EED09D4" w14:textId="77777777" w:rsidTr="00000338">
        <w:trPr>
          <w:trHeight w:val="5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8"/>
          <w:p w14:paraId="61CA5DCE" w14:textId="77777777" w:rsidR="00000338" w:rsidRPr="007073B2" w:rsidRDefault="00000338">
            <w:pPr>
              <w:shd w:val="clear" w:color="auto" w:fill="FFFFFF" w:themeFill="background1"/>
              <w:spacing w:after="160" w:line="256" w:lineRule="auto"/>
              <w:rPr>
                <w:rFonts w:ascii="Cambria" w:hAnsi="Cambria"/>
                <w:b/>
                <w:i/>
                <w:color w:val="7030A0"/>
                <w:sz w:val="24"/>
                <w:szCs w:val="24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  <w:t>Informații privind tipul investiției, utilaje, echipamente,</w:t>
            </w:r>
            <w:r w:rsidR="00911906" w:rsidRPr="007073B2"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  <w:t xml:space="preserve"> </w:t>
            </w:r>
            <w:r w:rsidRPr="007073B2"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  <w:t xml:space="preserve">furnizori, oferte de preț, contracte de vânzare – cumpărare </w:t>
            </w:r>
            <w:r w:rsidR="00ED5E63" w:rsidRPr="007073B2"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  <w:t xml:space="preserve">a </w:t>
            </w:r>
            <w:r w:rsidRPr="007073B2"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  <w:t xml:space="preserve"> produsul</w:t>
            </w:r>
            <w:r w:rsidR="00ED5E63" w:rsidRPr="007073B2"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  <w:t>ui</w:t>
            </w:r>
            <w:r w:rsidRPr="007073B2"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  <w:t xml:space="preserve"> ce face obiectul investiției propuse</w:t>
            </w:r>
          </w:p>
          <w:p w14:paraId="2B7D9994" w14:textId="77777777" w:rsidR="00E22BAC" w:rsidRPr="007073B2" w:rsidRDefault="00E22BAC" w:rsidP="00E22BAC">
            <w:pPr>
              <w:rPr>
                <w:rFonts w:ascii="Cambria" w:eastAsia="Times New Roman" w:hAnsi="Cambria" w:cs="Times New Roman"/>
                <w:b/>
                <w:bCs/>
                <w:i/>
                <w:color w:val="0070C0"/>
                <w:sz w:val="20"/>
                <w:lang w:val="ro-RO"/>
              </w:rPr>
            </w:pPr>
          </w:p>
          <w:p w14:paraId="0C799245" w14:textId="77777777" w:rsidR="00E22BAC" w:rsidRPr="007073B2" w:rsidRDefault="00E22BAC">
            <w:pPr>
              <w:shd w:val="clear" w:color="auto" w:fill="FFFFFF" w:themeFill="background1"/>
              <w:spacing w:after="160" w:line="256" w:lineRule="auto"/>
              <w:rPr>
                <w:rFonts w:ascii="Cambria" w:hAnsi="Cambria"/>
                <w:b/>
                <w:i/>
                <w:color w:val="7030A0"/>
                <w:sz w:val="24"/>
                <w:szCs w:val="24"/>
                <w:lang w:val="ro-RO"/>
              </w:rPr>
            </w:pPr>
          </w:p>
        </w:tc>
      </w:tr>
    </w:tbl>
    <w:p w14:paraId="569EDCA9" w14:textId="77777777" w:rsidR="00782551" w:rsidRPr="00A81A78" w:rsidRDefault="00A81A78" w:rsidP="00A81A78">
      <w:pPr>
        <w:pStyle w:val="ListParagraph"/>
        <w:numPr>
          <w:ilvl w:val="1"/>
          <w:numId w:val="29"/>
        </w:numPr>
        <w:rPr>
          <w:rFonts w:ascii="Cambria" w:hAnsi="Cambria"/>
          <w:b/>
          <w:sz w:val="24"/>
          <w:szCs w:val="24"/>
          <w:lang w:val="ro-RO"/>
        </w:rPr>
      </w:pPr>
      <w:bookmarkStart w:id="19" w:name="_Hlk14679496"/>
      <w:r>
        <w:rPr>
          <w:rFonts w:ascii="Cambria" w:hAnsi="Cambria"/>
          <w:b/>
          <w:sz w:val="24"/>
          <w:szCs w:val="24"/>
          <w:lang w:val="ro-RO"/>
        </w:rPr>
        <w:lastRenderedPageBreak/>
        <w:t xml:space="preserve"> </w:t>
      </w:r>
      <w:r w:rsidR="00782551" w:rsidRPr="00A81A78">
        <w:rPr>
          <w:rFonts w:ascii="Cambria" w:hAnsi="Cambria"/>
          <w:b/>
          <w:sz w:val="24"/>
          <w:szCs w:val="24"/>
          <w:lang w:val="ro-RO"/>
        </w:rPr>
        <w:t xml:space="preserve">Rezultate estimate </w:t>
      </w:r>
      <w:bookmarkStart w:id="20" w:name="_Hlk14680749"/>
      <w:r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>
        <w:rPr>
          <w:rFonts w:ascii="Cambria" w:hAnsi="Cambria"/>
          <w:i/>
          <w:color w:val="FF0000"/>
          <w:sz w:val="24"/>
          <w:szCs w:val="24"/>
          <w:lang w:val="ro-RO"/>
        </w:rPr>
        <w:t xml:space="preserve"> 7</w:t>
      </w:r>
      <w:r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  <w:bookmarkEnd w:id="20"/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2551" w:rsidRPr="007073B2" w14:paraId="3A48AE11" w14:textId="77777777" w:rsidTr="00F71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p w14:paraId="278426A6" w14:textId="77777777" w:rsidR="00782551" w:rsidRPr="007073B2" w:rsidRDefault="00782551" w:rsidP="0081677A">
            <w:pPr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Descrieți rezultatele așteptate prin realizarea proiectului/investiției. Cuantificați cât este de posibil.</w:t>
            </w:r>
          </w:p>
          <w:p w14:paraId="13CB6D53" w14:textId="77777777" w:rsidR="00782551" w:rsidRPr="007073B2" w:rsidRDefault="000E2E0F" w:rsidP="0081677A">
            <w:pPr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(</w:t>
            </w:r>
            <w:r w:rsidR="00782551"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Ex. ge</w:t>
            </w:r>
            <w:r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nerarea a 3 locurilor de muncă, </w:t>
            </w:r>
            <w:r w:rsidR="00782551"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1 bucătar și 2 ospătari), extinderea pieței de desfacere la nivel local, regional, național, export, etc.</w:t>
            </w:r>
          </w:p>
          <w:p w14:paraId="7E2DB369" w14:textId="77777777" w:rsidR="00782551" w:rsidRPr="007073B2" w:rsidRDefault="00782551" w:rsidP="0081677A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114AA3CF" w14:textId="77777777" w:rsidR="00BD305C" w:rsidRPr="007073B2" w:rsidRDefault="00BD305C" w:rsidP="00BD305C">
      <w:pPr>
        <w:rPr>
          <w:rFonts w:ascii="Cambria" w:hAnsi="Cambria"/>
          <w:b/>
          <w:sz w:val="16"/>
          <w:szCs w:val="24"/>
          <w:lang w:val="ro-RO"/>
        </w:rPr>
      </w:pPr>
    </w:p>
    <w:p w14:paraId="777B09AC" w14:textId="77777777" w:rsidR="000359B6" w:rsidRPr="000E2E0F" w:rsidRDefault="000359B6" w:rsidP="000E2E0F">
      <w:pPr>
        <w:pStyle w:val="ListParagraph"/>
        <w:numPr>
          <w:ilvl w:val="1"/>
          <w:numId w:val="21"/>
        </w:numPr>
        <w:rPr>
          <w:rFonts w:ascii="Cambria" w:hAnsi="Cambria"/>
          <w:b/>
          <w:sz w:val="24"/>
          <w:szCs w:val="24"/>
          <w:lang w:val="ro-RO"/>
        </w:rPr>
      </w:pPr>
      <w:r w:rsidRPr="000E2E0F">
        <w:rPr>
          <w:rFonts w:ascii="Cambria" w:hAnsi="Cambria"/>
          <w:b/>
          <w:sz w:val="24"/>
          <w:szCs w:val="24"/>
          <w:lang w:val="ro-RO"/>
        </w:rPr>
        <w:t>Impactul social</w:t>
      </w:r>
      <w:r w:rsidR="00A81A78">
        <w:rPr>
          <w:rFonts w:ascii="Cambria" w:hAnsi="Cambria"/>
          <w:b/>
          <w:sz w:val="24"/>
          <w:szCs w:val="24"/>
          <w:lang w:val="ro-RO"/>
        </w:rPr>
        <w:t xml:space="preserve"> </w:t>
      </w:r>
      <w:bookmarkStart w:id="21" w:name="_Hlk14680783"/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6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  <w:bookmarkEnd w:id="21"/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0359B6" w:rsidRPr="007073B2" w14:paraId="76334D1A" w14:textId="77777777" w:rsidTr="00DD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p w14:paraId="462F04A5" w14:textId="77777777" w:rsidR="000359B6" w:rsidRPr="007073B2" w:rsidRDefault="000359B6" w:rsidP="00DD53D5">
            <w:pPr>
              <w:rPr>
                <w:rFonts w:ascii="Cambria" w:eastAsia="Times New Roman" w:hAnsi="Cambria" w:cs="Times New Roman"/>
                <w:b w:val="0"/>
                <w:bCs w:val="0"/>
                <w:i/>
                <w:sz w:val="20"/>
                <w:lang w:val="ro-RO"/>
              </w:rPr>
            </w:pPr>
            <w:bookmarkStart w:id="22" w:name="_Hlk494290528"/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Indicați impactul social am implementării proiectului investițional (ex.  probleme de mediu, implicarea persoanelor cu </w:t>
            </w:r>
            <w:r w:rsidR="00440B7D"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dezabilități</w:t>
            </w:r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sau minorități sociale, etc.)</w:t>
            </w:r>
          </w:p>
          <w:p w14:paraId="14D1FCD8" w14:textId="77777777" w:rsidR="000359B6" w:rsidRPr="007073B2" w:rsidRDefault="000359B6" w:rsidP="00DD53D5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56DDA835" w14:textId="77777777" w:rsidR="000359B6" w:rsidRPr="007073B2" w:rsidRDefault="000359B6" w:rsidP="00DD53D5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108AECDF" w14:textId="77777777" w:rsidR="000359B6" w:rsidRPr="007073B2" w:rsidRDefault="000359B6" w:rsidP="00DD53D5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3CADE4E7" w14:textId="77777777" w:rsidR="000359B6" w:rsidRPr="007073B2" w:rsidRDefault="000359B6" w:rsidP="00DD53D5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bookmarkEnd w:id="22"/>
    </w:tbl>
    <w:p w14:paraId="2921E0D2" w14:textId="77777777" w:rsidR="000359B6" w:rsidRPr="007073B2" w:rsidRDefault="000359B6" w:rsidP="000359B6">
      <w:pPr>
        <w:rPr>
          <w:rFonts w:ascii="Cambria" w:hAnsi="Cambria"/>
          <w:b/>
          <w:sz w:val="24"/>
          <w:szCs w:val="24"/>
          <w:lang w:val="ro-RO"/>
        </w:rPr>
      </w:pPr>
    </w:p>
    <w:p w14:paraId="13BAB43B" w14:textId="77777777" w:rsidR="000359B6" w:rsidRPr="007073B2" w:rsidRDefault="000359B6" w:rsidP="000E2E0F">
      <w:pPr>
        <w:pStyle w:val="ListParagraph"/>
        <w:numPr>
          <w:ilvl w:val="1"/>
          <w:numId w:val="21"/>
        </w:numPr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Durabilitatea proiectului</w:t>
      </w:r>
      <w:r w:rsidR="00A81A78">
        <w:rPr>
          <w:rFonts w:ascii="Cambria" w:hAnsi="Cambria"/>
          <w:b/>
          <w:sz w:val="24"/>
          <w:szCs w:val="24"/>
          <w:lang w:val="ro-RO"/>
        </w:rPr>
        <w:t xml:space="preserve"> </w:t>
      </w:r>
      <w:bookmarkStart w:id="23" w:name="_Hlk14680812"/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 xml:space="preserve"> 8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  <w:bookmarkEnd w:id="23"/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0359B6" w:rsidRPr="007073B2" w14:paraId="08E6D4D5" w14:textId="77777777" w:rsidTr="00DD5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p w14:paraId="7CA0EA09" w14:textId="77777777" w:rsidR="000359B6" w:rsidRPr="007073B2" w:rsidRDefault="000359B6" w:rsidP="00DD53D5">
            <w:pPr>
              <w:rPr>
                <w:rFonts w:ascii="Cambria" w:eastAsia="Times New Roman" w:hAnsi="Cambria" w:cs="Times New Roman"/>
                <w:b w:val="0"/>
                <w:bCs w:val="0"/>
                <w:i/>
                <w:sz w:val="20"/>
                <w:lang w:val="ro-RO"/>
              </w:rPr>
            </w:pPr>
            <w:proofErr w:type="spellStart"/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Argumentaţi</w:t>
            </w:r>
            <w:proofErr w:type="spellEnd"/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cum proiectul se va </w:t>
            </w:r>
            <w:r w:rsidR="000E2E0F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auto su</w:t>
            </w:r>
            <w:r w:rsidR="000E2E0F"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sține</w:t>
            </w:r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financiar după încetarea </w:t>
            </w:r>
            <w:proofErr w:type="spellStart"/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>finanţării</w:t>
            </w:r>
            <w:proofErr w:type="spellEnd"/>
            <w:r w:rsidRPr="007073B2">
              <w:rPr>
                <w:rFonts w:ascii="Cambria" w:eastAsia="Times New Roman" w:hAnsi="Cambria" w:cs="Times New Roman"/>
                <w:b w:val="0"/>
                <w:i/>
                <w:sz w:val="20"/>
                <w:lang w:val="ro-RO"/>
              </w:rPr>
              <w:t xml:space="preserve"> solicitate prin prezentul plan de afaceri</w:t>
            </w:r>
          </w:p>
          <w:p w14:paraId="443F5AB9" w14:textId="77777777" w:rsidR="000359B6" w:rsidRPr="007073B2" w:rsidRDefault="000359B6" w:rsidP="00DD53D5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4D8843FF" w14:textId="77777777" w:rsidR="000359B6" w:rsidRPr="007073B2" w:rsidRDefault="000359B6" w:rsidP="00DD53D5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14:paraId="7FA570D7" w14:textId="77777777" w:rsidR="000359B6" w:rsidRPr="007073B2" w:rsidRDefault="000359B6" w:rsidP="00DD53D5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1A7F9213" w14:textId="77777777" w:rsidR="00A94F33" w:rsidRPr="007073B2" w:rsidRDefault="00A94F33" w:rsidP="005B7C85">
      <w:pPr>
        <w:spacing w:after="0" w:line="360" w:lineRule="auto"/>
        <w:rPr>
          <w:rFonts w:ascii="Cambria" w:hAnsi="Cambria"/>
          <w:sz w:val="24"/>
          <w:szCs w:val="24"/>
          <w:lang w:val="ro-RO"/>
        </w:rPr>
      </w:pPr>
    </w:p>
    <w:p w14:paraId="2B139A33" w14:textId="77777777" w:rsidR="00A532AE" w:rsidRPr="00960BB1" w:rsidRDefault="00A532AE" w:rsidP="00960BB1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Cambria" w:hAnsi="Cambria"/>
          <w:b/>
          <w:sz w:val="24"/>
          <w:szCs w:val="24"/>
          <w:lang w:val="ro-RO"/>
        </w:rPr>
      </w:pPr>
      <w:r w:rsidRPr="00960BB1">
        <w:rPr>
          <w:rFonts w:ascii="Cambria" w:hAnsi="Cambria"/>
          <w:b/>
          <w:sz w:val="24"/>
          <w:szCs w:val="24"/>
          <w:lang w:val="ro-RO"/>
        </w:rPr>
        <w:t>Descrierea resurselor umane</w:t>
      </w:r>
      <w:r w:rsidR="00A81A78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>1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A81A78">
        <w:rPr>
          <w:rFonts w:ascii="Cambria" w:hAnsi="Cambria"/>
          <w:i/>
          <w:color w:val="FF0000"/>
          <w:sz w:val="24"/>
          <w:szCs w:val="24"/>
          <w:lang w:val="ro-RO"/>
        </w:rPr>
        <w:t xml:space="preserve"> 8</w:t>
      </w:r>
      <w:r w:rsidR="00A81A78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A532AE" w:rsidRPr="007073B2" w14:paraId="643ABD08" w14:textId="77777777" w:rsidTr="00A53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p w14:paraId="2A0F7251" w14:textId="77777777" w:rsidR="00A532AE" w:rsidRPr="007073B2" w:rsidRDefault="00716A40" w:rsidP="00A532AE">
            <w:pPr>
              <w:spacing w:line="276" w:lineRule="auto"/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>Enumerați personalul din</w:t>
            </w:r>
            <w:r w:rsidR="00A532AE"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 xml:space="preserve"> cadrul întreprinderii (agronom, inginer, </w:t>
            </w:r>
            <w:proofErr w:type="spellStart"/>
            <w:r w:rsidR="00A532AE"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>lăcătuş</w:t>
            </w:r>
            <w:proofErr w:type="spellEnd"/>
            <w:r w:rsidR="00A532AE"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>, contabil, vânzător etc.)</w:t>
            </w:r>
          </w:p>
          <w:p w14:paraId="2DA15476" w14:textId="77777777" w:rsidR="0078163F" w:rsidRPr="007073B2" w:rsidRDefault="0078163F" w:rsidP="00A532AE">
            <w:pPr>
              <w:spacing w:line="276" w:lineRule="auto"/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 xml:space="preserve">Cine este </w:t>
            </w:r>
            <w:r w:rsidR="00F65AB1"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>salariat</w:t>
            </w:r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 xml:space="preserve">ul ‘’cheie’’, adică persoana care prin </w:t>
            </w:r>
            <w:proofErr w:type="spellStart"/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>cunoştinţele</w:t>
            </w:r>
            <w:proofErr w:type="spellEnd"/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 xml:space="preserve"> pe care le </w:t>
            </w:r>
            <w:proofErr w:type="spellStart"/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>deţine</w:t>
            </w:r>
            <w:proofErr w:type="spellEnd"/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 xml:space="preserve"> poate </w:t>
            </w:r>
            <w:proofErr w:type="spellStart"/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>influenţa</w:t>
            </w:r>
            <w:proofErr w:type="spellEnd"/>
            <w:r w:rsidRPr="007073B2">
              <w:rPr>
                <w:rFonts w:ascii="Cambria" w:eastAsia="Times New Roman" w:hAnsi="Cambria" w:cs="Times New Roman"/>
                <w:b w:val="0"/>
                <w:i/>
                <w:color w:val="2F5496" w:themeColor="accent1" w:themeShade="BF"/>
                <w:sz w:val="20"/>
                <w:lang w:val="ro-RO"/>
              </w:rPr>
              <w:t xml:space="preserve"> mersul afacerii</w:t>
            </w:r>
          </w:p>
          <w:p w14:paraId="2131EDD7" w14:textId="77777777" w:rsidR="00A532AE" w:rsidRPr="007073B2" w:rsidRDefault="00A532AE" w:rsidP="00A51BD1">
            <w:pPr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</w:p>
          <w:p w14:paraId="137E02B6" w14:textId="77777777" w:rsidR="00A532AE" w:rsidRPr="007073B2" w:rsidRDefault="00A532AE" w:rsidP="00A51BD1">
            <w:pPr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</w:p>
        </w:tc>
      </w:tr>
      <w:bookmarkEnd w:id="19"/>
    </w:tbl>
    <w:p w14:paraId="3C72CF99" w14:textId="77777777" w:rsidR="00911906" w:rsidRPr="007073B2" w:rsidRDefault="00911906" w:rsidP="00782551">
      <w:pPr>
        <w:rPr>
          <w:rFonts w:ascii="Cambria" w:hAnsi="Cambria"/>
          <w:b/>
          <w:sz w:val="24"/>
          <w:szCs w:val="24"/>
          <w:lang w:val="ro-RO"/>
        </w:rPr>
      </w:pPr>
    </w:p>
    <w:p w14:paraId="762BFF09" w14:textId="77777777" w:rsidR="00BD28DA" w:rsidRPr="00366107" w:rsidRDefault="002638B0" w:rsidP="00BD28DA">
      <w:pPr>
        <w:pStyle w:val="ListParagraph"/>
        <w:numPr>
          <w:ilvl w:val="2"/>
          <w:numId w:val="33"/>
        </w:numPr>
        <w:rPr>
          <w:rFonts w:ascii="Cambria" w:hAnsi="Cambria"/>
          <w:b/>
          <w:sz w:val="24"/>
          <w:szCs w:val="24"/>
          <w:lang w:val="ro-RO"/>
        </w:rPr>
      </w:pPr>
      <w:r w:rsidRPr="007073B2">
        <w:rPr>
          <w:rFonts w:ascii="Cambria" w:hAnsi="Cambria"/>
          <w:b/>
          <w:sz w:val="24"/>
          <w:szCs w:val="24"/>
          <w:lang w:val="ro-RO"/>
        </w:rPr>
        <w:t>Resurse umane</w:t>
      </w:r>
      <w:r>
        <w:rPr>
          <w:rFonts w:ascii="Cambria" w:hAnsi="Cambria"/>
          <w:b/>
          <w:sz w:val="24"/>
          <w:szCs w:val="24"/>
          <w:lang w:val="ro-RO"/>
        </w:rPr>
        <w:t xml:space="preserve"> planificate</w:t>
      </w:r>
      <w:r w:rsidR="001B75B0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BD28DA" w:rsidRPr="00366107">
        <w:rPr>
          <w:rFonts w:ascii="Cambria" w:hAnsi="Cambria"/>
          <w:i/>
          <w:sz w:val="24"/>
          <w:szCs w:val="24"/>
          <w:lang w:val="ro-RO"/>
        </w:rPr>
        <w:t>(</w:t>
      </w:r>
      <w:r w:rsidR="00BD28DA">
        <w:rPr>
          <w:rFonts w:ascii="Cambria" w:hAnsi="Cambria"/>
          <w:i/>
          <w:sz w:val="24"/>
          <w:szCs w:val="24"/>
          <w:lang w:val="ro-RO"/>
        </w:rPr>
        <w:t>Completați varianta Excel</w:t>
      </w:r>
      <w:r w:rsidR="00BD28DA" w:rsidRPr="00366107">
        <w:rPr>
          <w:rFonts w:ascii="Cambria" w:hAnsi="Cambria"/>
          <w:i/>
          <w:sz w:val="24"/>
          <w:szCs w:val="24"/>
          <w:lang w:val="ro-RO"/>
        </w:rPr>
        <w:t>)</w:t>
      </w:r>
      <w:r w:rsidR="00BD28DA" w:rsidRPr="00366107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BD28DA" w:rsidRPr="00366107">
        <w:rPr>
          <w:rFonts w:ascii="Cambria" w:hAnsi="Cambria"/>
          <w:i/>
          <w:sz w:val="24"/>
          <w:szCs w:val="24"/>
          <w:lang w:val="ro-RO"/>
        </w:rPr>
        <w:t xml:space="preserve"> </w:t>
      </w:r>
    </w:p>
    <w:p w14:paraId="1B92E572" w14:textId="10E3EC4A" w:rsidR="002638B0" w:rsidRPr="002638B0" w:rsidRDefault="002638B0" w:rsidP="00BD28DA">
      <w:pPr>
        <w:pStyle w:val="ListParagraph"/>
        <w:rPr>
          <w:rFonts w:ascii="Cambria" w:hAnsi="Cambria"/>
          <w:sz w:val="24"/>
          <w:szCs w:val="24"/>
          <w:lang w:val="ro-RO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3239"/>
        <w:gridCol w:w="1707"/>
        <w:gridCol w:w="2472"/>
        <w:gridCol w:w="2472"/>
      </w:tblGrid>
      <w:tr w:rsidR="002638B0" w14:paraId="342A5714" w14:textId="77777777" w:rsidTr="00A23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D78F71D" w14:textId="77777777" w:rsidR="002638B0" w:rsidRPr="00582A27" w:rsidRDefault="002638B0" w:rsidP="00A23158">
            <w:pPr>
              <w:spacing w:line="360" w:lineRule="auto"/>
              <w:jc w:val="center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 w:rsidRPr="00582A27">
              <w:rPr>
                <w:rFonts w:ascii="Cambria" w:hAnsi="Cambria"/>
                <w:b w:val="0"/>
                <w:sz w:val="24"/>
                <w:szCs w:val="24"/>
                <w:lang w:val="ro-RO"/>
              </w:rPr>
              <w:t>Anul/Locuri de muncă</w:t>
            </w:r>
          </w:p>
        </w:tc>
        <w:tc>
          <w:tcPr>
            <w:tcW w:w="1718" w:type="dxa"/>
            <w:vAlign w:val="center"/>
          </w:tcPr>
          <w:p w14:paraId="54AD1649" w14:textId="77777777" w:rsidR="002638B0" w:rsidRPr="00582A27" w:rsidRDefault="002638B0" w:rsidP="00A2315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 w:rsidRPr="00582A27">
              <w:rPr>
                <w:rFonts w:ascii="Cambria" w:hAnsi="Cambria"/>
                <w:b w:val="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488" w:type="dxa"/>
            <w:vAlign w:val="center"/>
          </w:tcPr>
          <w:p w14:paraId="0F3CC703" w14:textId="77777777" w:rsidR="002638B0" w:rsidRPr="00582A27" w:rsidRDefault="002638B0" w:rsidP="00A2315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ro-RO"/>
              </w:rPr>
              <w:t>Inclusiv</w:t>
            </w:r>
            <w:r w:rsidRPr="00582A27">
              <w:rPr>
                <w:rFonts w:ascii="Cambria" w:hAnsi="Cambria"/>
                <w:b w:val="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Cambria" w:hAnsi="Cambria"/>
                <w:b w:val="0"/>
                <w:sz w:val="24"/>
                <w:szCs w:val="24"/>
                <w:lang w:val="ro-RO"/>
              </w:rPr>
              <w:t>f</w:t>
            </w:r>
            <w:r w:rsidRPr="00582A27">
              <w:rPr>
                <w:rFonts w:ascii="Cambria" w:hAnsi="Cambria"/>
                <w:b w:val="0"/>
                <w:sz w:val="24"/>
                <w:szCs w:val="24"/>
                <w:lang w:val="ro-RO"/>
              </w:rPr>
              <w:t>emei</w:t>
            </w:r>
          </w:p>
        </w:tc>
        <w:tc>
          <w:tcPr>
            <w:tcW w:w="2488" w:type="dxa"/>
            <w:vAlign w:val="center"/>
          </w:tcPr>
          <w:p w14:paraId="29AB856C" w14:textId="77777777" w:rsidR="002638B0" w:rsidRPr="00582A27" w:rsidRDefault="002638B0" w:rsidP="00A23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 w:val="0"/>
                <w:sz w:val="24"/>
                <w:szCs w:val="24"/>
                <w:lang w:val="ro-RO"/>
              </w:rPr>
              <w:t>Inclusiv t</w:t>
            </w:r>
            <w:r w:rsidRPr="00582A27">
              <w:rPr>
                <w:rFonts w:ascii="Cambria" w:hAnsi="Cambria"/>
                <w:b w:val="0"/>
                <w:sz w:val="24"/>
                <w:szCs w:val="24"/>
                <w:lang w:val="ro-RO"/>
              </w:rPr>
              <w:t>ineri cu vârstă de până la 35 ani</w:t>
            </w:r>
          </w:p>
        </w:tc>
      </w:tr>
      <w:tr w:rsidR="002638B0" w14:paraId="7EA6D855" w14:textId="77777777" w:rsidTr="00A2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75B61BF" w14:textId="77777777" w:rsidR="002638B0" w:rsidRPr="00582A27" w:rsidRDefault="002638B0" w:rsidP="00A23158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582A27">
              <w:rPr>
                <w:rFonts w:ascii="Cambria" w:hAnsi="Cambria"/>
                <w:sz w:val="24"/>
                <w:szCs w:val="24"/>
                <w:lang w:val="ro-RO"/>
              </w:rPr>
              <w:t>Numărul actual de salariați</w:t>
            </w:r>
          </w:p>
        </w:tc>
        <w:tc>
          <w:tcPr>
            <w:tcW w:w="1718" w:type="dxa"/>
          </w:tcPr>
          <w:p w14:paraId="67C1C12A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88" w:type="dxa"/>
          </w:tcPr>
          <w:p w14:paraId="0F1C4DDD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88" w:type="dxa"/>
          </w:tcPr>
          <w:p w14:paraId="4BE3D673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638B0" w14:paraId="0D42691E" w14:textId="77777777" w:rsidTr="00A23158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4"/>
          </w:tcPr>
          <w:p w14:paraId="61C63DEC" w14:textId="77777777" w:rsidR="002638B0" w:rsidRPr="00582A27" w:rsidRDefault="002638B0" w:rsidP="00A23158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582A27">
              <w:rPr>
                <w:rFonts w:ascii="Cambria" w:hAnsi="Cambria"/>
                <w:sz w:val="24"/>
                <w:szCs w:val="24"/>
                <w:lang w:val="ro-RO"/>
              </w:rPr>
              <w:t>Resurse umane planificate în urma implementării proiectului investițional</w:t>
            </w:r>
          </w:p>
        </w:tc>
      </w:tr>
      <w:tr w:rsidR="002638B0" w14:paraId="172F1C6E" w14:textId="77777777" w:rsidTr="00A2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7C76A55" w14:textId="4F743EB2" w:rsidR="002638B0" w:rsidRPr="00582A27" w:rsidRDefault="002638B0" w:rsidP="00A2315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582A27">
              <w:rPr>
                <w:rFonts w:ascii="Cambria" w:hAnsi="Cambria"/>
                <w:sz w:val="24"/>
                <w:szCs w:val="24"/>
                <w:lang w:val="ro-RO"/>
              </w:rPr>
              <w:t>Anul 20</w:t>
            </w:r>
            <w:r w:rsidR="002F7227">
              <w:rPr>
                <w:rFonts w:ascii="Cambria" w:hAnsi="Cambria"/>
                <w:sz w:val="24"/>
                <w:szCs w:val="24"/>
                <w:lang w:val="ro-RO"/>
              </w:rPr>
              <w:t>2</w:t>
            </w:r>
            <w:r w:rsidR="00BD28DA"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  <w:tc>
          <w:tcPr>
            <w:tcW w:w="1718" w:type="dxa"/>
          </w:tcPr>
          <w:p w14:paraId="48470ED4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88" w:type="dxa"/>
          </w:tcPr>
          <w:p w14:paraId="6910AD96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88" w:type="dxa"/>
          </w:tcPr>
          <w:p w14:paraId="3FE033C6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638B0" w14:paraId="2FAE12D5" w14:textId="77777777" w:rsidTr="00A2315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05627837" w14:textId="4C31051F" w:rsidR="002638B0" w:rsidRPr="00582A27" w:rsidRDefault="002638B0" w:rsidP="00A2315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582A27">
              <w:rPr>
                <w:rFonts w:ascii="Cambria" w:hAnsi="Cambria"/>
                <w:sz w:val="24"/>
                <w:szCs w:val="24"/>
                <w:lang w:val="ro-RO"/>
              </w:rPr>
              <w:t>Anul 20</w:t>
            </w:r>
            <w:r w:rsidR="005142F7">
              <w:rPr>
                <w:rFonts w:ascii="Cambria" w:hAnsi="Cambria"/>
                <w:sz w:val="24"/>
                <w:szCs w:val="24"/>
                <w:lang w:val="ro-RO"/>
              </w:rPr>
              <w:t>2</w:t>
            </w:r>
            <w:r w:rsidR="00BD28DA"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  <w:tc>
          <w:tcPr>
            <w:tcW w:w="1718" w:type="dxa"/>
          </w:tcPr>
          <w:p w14:paraId="2DAA77B3" w14:textId="77777777" w:rsidR="002638B0" w:rsidRDefault="002638B0" w:rsidP="00A231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88" w:type="dxa"/>
          </w:tcPr>
          <w:p w14:paraId="7FBEDDD3" w14:textId="77777777" w:rsidR="002638B0" w:rsidRDefault="002638B0" w:rsidP="00A231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88" w:type="dxa"/>
          </w:tcPr>
          <w:p w14:paraId="5850D2A6" w14:textId="77777777" w:rsidR="002638B0" w:rsidRDefault="002638B0" w:rsidP="00A231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638B0" w14:paraId="70F230EB" w14:textId="77777777" w:rsidTr="00A2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41537C4" w14:textId="483CFE10" w:rsidR="002638B0" w:rsidRPr="00582A27" w:rsidRDefault="002638B0" w:rsidP="00A2315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582A27">
              <w:rPr>
                <w:rFonts w:ascii="Cambria" w:hAnsi="Cambria"/>
                <w:sz w:val="24"/>
                <w:szCs w:val="24"/>
                <w:lang w:val="ro-RO"/>
              </w:rPr>
              <w:t>Anul 202</w:t>
            </w:r>
            <w:r w:rsidR="00BD28DA">
              <w:rPr>
                <w:rFonts w:ascii="Cambria" w:hAnsi="Cambria"/>
                <w:sz w:val="24"/>
                <w:szCs w:val="24"/>
                <w:lang w:val="ro-RO"/>
              </w:rPr>
              <w:t>4</w:t>
            </w:r>
          </w:p>
        </w:tc>
        <w:tc>
          <w:tcPr>
            <w:tcW w:w="1718" w:type="dxa"/>
          </w:tcPr>
          <w:p w14:paraId="7D09317E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88" w:type="dxa"/>
          </w:tcPr>
          <w:p w14:paraId="64BCA010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88" w:type="dxa"/>
          </w:tcPr>
          <w:p w14:paraId="3355783B" w14:textId="77777777" w:rsidR="002638B0" w:rsidRDefault="002638B0" w:rsidP="00A231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164B9E23" w14:textId="77777777" w:rsidR="002A6D6D" w:rsidRPr="007073B2" w:rsidRDefault="002A6D6D">
      <w:pPr>
        <w:rPr>
          <w:rFonts w:ascii="Cambria" w:hAnsi="Cambria"/>
          <w:i/>
          <w:sz w:val="24"/>
          <w:szCs w:val="24"/>
          <w:lang w:val="ro-RO"/>
        </w:rPr>
      </w:pPr>
      <w:r w:rsidRPr="007073B2">
        <w:rPr>
          <w:rFonts w:ascii="Cambria" w:hAnsi="Cambria"/>
          <w:i/>
          <w:sz w:val="24"/>
          <w:szCs w:val="24"/>
          <w:lang w:val="ro-RO"/>
        </w:rPr>
        <w:br w:type="page"/>
      </w:r>
    </w:p>
    <w:p w14:paraId="6DFE5471" w14:textId="77777777" w:rsidR="002A6D6D" w:rsidRPr="007073B2" w:rsidRDefault="002A6D6D" w:rsidP="000E2E0F">
      <w:pPr>
        <w:pStyle w:val="ListParagraph"/>
        <w:numPr>
          <w:ilvl w:val="0"/>
          <w:numId w:val="21"/>
        </w:numPr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</w:pPr>
      <w:r w:rsidRPr="007073B2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lastRenderedPageBreak/>
        <w:t xml:space="preserve">DESCRIEREA </w:t>
      </w:r>
      <w:r w:rsidR="00BE6803" w:rsidRPr="007073B2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t>NECESITĂȚILOR ÎN</w:t>
      </w:r>
      <w:r w:rsidR="00014D78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t xml:space="preserve"> SERVICII </w:t>
      </w:r>
      <w:r w:rsidR="00911906" w:rsidRPr="007073B2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t>DE DEZVOLTARE</w:t>
      </w:r>
      <w:r w:rsidR="00BE6803" w:rsidRPr="007073B2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t xml:space="preserve"> </w:t>
      </w:r>
      <w:r w:rsidR="00911906" w:rsidRPr="007073B2">
        <w:rPr>
          <w:rFonts w:ascii="Cambria" w:hAnsi="Cambria"/>
          <w:b/>
          <w:color w:val="2F5496" w:themeColor="accent1" w:themeShade="BF"/>
          <w:sz w:val="28"/>
          <w:szCs w:val="24"/>
          <w:lang w:val="ro-RO"/>
        </w:rPr>
        <w:t>A AFACERII</w:t>
      </w:r>
    </w:p>
    <w:p w14:paraId="50FA67F0" w14:textId="77777777" w:rsidR="00797D85" w:rsidRPr="0011268B" w:rsidRDefault="00490545" w:rsidP="0011268B">
      <w:pPr>
        <w:pStyle w:val="ListParagraph"/>
        <w:numPr>
          <w:ilvl w:val="1"/>
          <w:numId w:val="26"/>
        </w:numPr>
        <w:shd w:val="clear" w:color="auto" w:fill="FFFFFF" w:themeFill="background1"/>
        <w:spacing w:after="0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Necesitatea și tipurile</w:t>
      </w:r>
      <w:r>
        <w:rPr>
          <w:rFonts w:ascii="Cambria" w:hAnsi="Cambria"/>
          <w:b/>
          <w:sz w:val="24"/>
          <w:szCs w:val="24"/>
          <w:shd w:val="clear" w:color="auto" w:fill="FFFFFF" w:themeFill="background1"/>
          <w:lang w:val="ro-RO"/>
        </w:rPr>
        <w:t xml:space="preserve"> </w:t>
      </w:r>
      <w:r w:rsidRPr="0011268B">
        <w:rPr>
          <w:rFonts w:ascii="Cambria" w:hAnsi="Cambria"/>
          <w:b/>
          <w:sz w:val="24"/>
          <w:szCs w:val="24"/>
          <w:shd w:val="clear" w:color="auto" w:fill="FFFFFF" w:themeFill="background1"/>
          <w:lang w:val="ro-RO"/>
        </w:rPr>
        <w:t>de servici</w:t>
      </w:r>
      <w:r>
        <w:rPr>
          <w:rFonts w:ascii="Cambria" w:hAnsi="Cambria"/>
          <w:b/>
          <w:sz w:val="24"/>
          <w:szCs w:val="24"/>
          <w:shd w:val="clear" w:color="auto" w:fill="FFFFFF" w:themeFill="background1"/>
          <w:lang w:val="ro-RO"/>
        </w:rPr>
        <w:t>i</w:t>
      </w:r>
      <w:r w:rsidRPr="0011268B">
        <w:rPr>
          <w:rFonts w:ascii="Cambria" w:hAnsi="Cambria"/>
          <w:b/>
          <w:sz w:val="24"/>
          <w:szCs w:val="24"/>
          <w:shd w:val="clear" w:color="auto" w:fill="FFFFFF" w:themeFill="background1"/>
          <w:lang w:val="ro-RO"/>
        </w:rPr>
        <w:t xml:space="preserve"> </w:t>
      </w:r>
      <w:r w:rsidR="00FC7A7A">
        <w:rPr>
          <w:rFonts w:ascii="Cambria" w:hAnsi="Cambria"/>
          <w:b/>
          <w:sz w:val="24"/>
          <w:szCs w:val="24"/>
          <w:shd w:val="clear" w:color="auto" w:fill="FFFFFF" w:themeFill="background1"/>
          <w:lang w:val="ro-RO"/>
        </w:rPr>
        <w:t>de dezvoltare</w:t>
      </w:r>
      <w:r w:rsidR="002638B0">
        <w:rPr>
          <w:rFonts w:ascii="Cambria" w:hAnsi="Cambria"/>
          <w:b/>
          <w:sz w:val="24"/>
          <w:szCs w:val="24"/>
          <w:shd w:val="clear" w:color="auto" w:fill="FFFFFF" w:themeFill="background1"/>
          <w:lang w:val="ro-RO"/>
        </w:rPr>
        <w:t xml:space="preserve"> </w:t>
      </w:r>
      <w:bookmarkStart w:id="24" w:name="_Hlk14679678"/>
      <w:r w:rsidR="002638B0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2638B0">
        <w:rPr>
          <w:rFonts w:ascii="Cambria" w:hAnsi="Cambria"/>
          <w:i/>
          <w:color w:val="FF0000"/>
          <w:sz w:val="24"/>
          <w:szCs w:val="24"/>
          <w:lang w:val="ro-RO"/>
        </w:rPr>
        <w:t>3</w:t>
      </w:r>
      <w:r w:rsidR="002638B0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2638B0">
        <w:rPr>
          <w:rFonts w:ascii="Cambria" w:hAnsi="Cambria"/>
          <w:i/>
          <w:color w:val="FF0000"/>
          <w:sz w:val="24"/>
          <w:szCs w:val="24"/>
          <w:lang w:val="ro-RO"/>
        </w:rPr>
        <w:t xml:space="preserve"> 8</w:t>
      </w:r>
      <w:r w:rsidR="002638B0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97D85" w:rsidRPr="007073B2" w14:paraId="3E998CD5" w14:textId="77777777" w:rsidTr="00E05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</w:tcPr>
          <w:bookmarkEnd w:id="24"/>
          <w:p w14:paraId="317249D1" w14:textId="77777777" w:rsidR="00797D85" w:rsidRPr="00FC7A7A" w:rsidRDefault="00797D85" w:rsidP="00FC7A7A">
            <w:pPr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</w:pPr>
            <w:r w:rsidRPr="007073B2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 xml:space="preserve">Enumerați și descrieți problemele de afaceri pe care doriți să le înlăturați prin implementarea proiectului </w:t>
            </w:r>
            <w:r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de dezvoltare a</w:t>
            </w:r>
            <w:r w:rsidRPr="007073B2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 xml:space="preserve"> afaceri</w:t>
            </w:r>
            <w:r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i</w:t>
            </w:r>
            <w:r w:rsidR="00490545" w:rsidRPr="00A75FFF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 xml:space="preserve"> </w:t>
            </w:r>
            <w:r w:rsidR="00BA53D6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, n</w:t>
            </w:r>
            <w:r w:rsidR="00490545" w:rsidRPr="00A75FFF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ecesitatea serviciilor</w:t>
            </w:r>
          </w:p>
          <w:p w14:paraId="0886926C" w14:textId="77777777" w:rsidR="00490545" w:rsidRPr="007073B2" w:rsidRDefault="00490545" w:rsidP="00490545">
            <w:pPr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</w:pPr>
            <w:r w:rsidRPr="007073B2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Descr</w:t>
            </w:r>
            <w:r w:rsidR="004C6109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i</w:t>
            </w:r>
            <w:r w:rsidRPr="007073B2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eți rezultatele planificate / estimate</w:t>
            </w:r>
          </w:p>
          <w:p w14:paraId="2DABF541" w14:textId="77777777" w:rsidR="00797D85" w:rsidRPr="007073B2" w:rsidRDefault="00797D85" w:rsidP="0011268B">
            <w:pPr>
              <w:shd w:val="clear" w:color="auto" w:fill="FFFFFF" w:themeFill="background1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</w:p>
          <w:p w14:paraId="38EC850C" w14:textId="77777777" w:rsidR="00797D85" w:rsidRPr="00FC7A7A" w:rsidRDefault="00FC7A7A" w:rsidP="0011268B">
            <w:pPr>
              <w:shd w:val="clear" w:color="auto" w:fill="FFFFFF" w:themeFill="background1"/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</w:pPr>
            <w:r w:rsidRPr="00FC7A7A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Ex. .</w:t>
            </w:r>
            <w:r w:rsidR="00BA53D6">
              <w:rPr>
                <w:rFonts w:ascii="Cambria" w:hAnsi="Cambria"/>
                <w:b w:val="0"/>
                <w:i/>
                <w:color w:val="2F5496" w:themeColor="accent1" w:themeShade="BF"/>
                <w:sz w:val="20"/>
                <w:szCs w:val="24"/>
                <w:lang w:val="ro-RO"/>
              </w:rPr>
              <w:t>..</w:t>
            </w:r>
          </w:p>
          <w:p w14:paraId="64B8ED4E" w14:textId="77777777" w:rsidR="00797D85" w:rsidRDefault="00797D85" w:rsidP="0011268B">
            <w:pPr>
              <w:shd w:val="clear" w:color="auto" w:fill="FFFFFF" w:themeFill="background1"/>
              <w:rPr>
                <w:rFonts w:ascii="Cambria" w:hAnsi="Cambria"/>
                <w:bCs w:val="0"/>
                <w:sz w:val="24"/>
                <w:szCs w:val="24"/>
                <w:lang w:val="ro-RO"/>
              </w:rPr>
            </w:pPr>
          </w:p>
          <w:p w14:paraId="2574C246" w14:textId="77777777" w:rsidR="001D2DA2" w:rsidRDefault="001D2DA2" w:rsidP="0011268B">
            <w:pPr>
              <w:shd w:val="clear" w:color="auto" w:fill="FFFFFF" w:themeFill="background1"/>
              <w:rPr>
                <w:rFonts w:ascii="Cambria" w:hAnsi="Cambria"/>
                <w:bCs w:val="0"/>
                <w:sz w:val="24"/>
                <w:szCs w:val="24"/>
                <w:lang w:val="ro-RO"/>
              </w:rPr>
            </w:pPr>
          </w:p>
          <w:p w14:paraId="0B4DB15A" w14:textId="77777777" w:rsidR="001D2DA2" w:rsidRPr="007073B2" w:rsidRDefault="001D2DA2" w:rsidP="0011268B">
            <w:pPr>
              <w:shd w:val="clear" w:color="auto" w:fill="FFFFFF" w:themeFill="background1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</w:p>
        </w:tc>
      </w:tr>
    </w:tbl>
    <w:p w14:paraId="23BC97A1" w14:textId="77777777" w:rsidR="00797D85" w:rsidRPr="00797D85" w:rsidRDefault="00797D85" w:rsidP="00797D85">
      <w:pPr>
        <w:spacing w:after="0"/>
        <w:rPr>
          <w:rFonts w:ascii="Cambria" w:hAnsi="Cambria"/>
          <w:b/>
          <w:sz w:val="24"/>
          <w:szCs w:val="24"/>
          <w:lang w:val="ro-RO"/>
        </w:rPr>
      </w:pPr>
    </w:p>
    <w:p w14:paraId="1511C392" w14:textId="77777777" w:rsidR="00E71357" w:rsidRPr="002638B0" w:rsidRDefault="00E71357" w:rsidP="002638B0">
      <w:pPr>
        <w:pStyle w:val="ListParagraph"/>
        <w:numPr>
          <w:ilvl w:val="1"/>
          <w:numId w:val="26"/>
        </w:numPr>
        <w:spacing w:after="0"/>
        <w:rPr>
          <w:rFonts w:ascii="Cambria" w:hAnsi="Cambria"/>
          <w:b/>
          <w:sz w:val="24"/>
          <w:szCs w:val="24"/>
          <w:lang w:val="ro-RO"/>
        </w:rPr>
      </w:pPr>
      <w:r w:rsidRPr="002638B0">
        <w:rPr>
          <w:rFonts w:ascii="Cambria" w:hAnsi="Cambria"/>
          <w:b/>
          <w:sz w:val="24"/>
          <w:szCs w:val="24"/>
          <w:lang w:val="ro-RO"/>
        </w:rPr>
        <w:t>A beneficiat întreprinderea Dvs. anterior de</w:t>
      </w:r>
      <w:r w:rsidR="00154E43" w:rsidRPr="002638B0">
        <w:rPr>
          <w:rFonts w:ascii="Cambria" w:hAnsi="Cambria"/>
          <w:b/>
          <w:sz w:val="24"/>
          <w:szCs w:val="24"/>
          <w:lang w:val="ro-RO"/>
        </w:rPr>
        <w:t xml:space="preserve"> alte</w:t>
      </w:r>
      <w:r w:rsidRPr="002638B0">
        <w:rPr>
          <w:rFonts w:ascii="Cambria" w:hAnsi="Cambria"/>
          <w:b/>
          <w:sz w:val="24"/>
          <w:szCs w:val="24"/>
          <w:lang w:val="ro-RO"/>
        </w:rPr>
        <w:t xml:space="preserve"> servicii </w:t>
      </w:r>
      <w:r w:rsidR="00154E43" w:rsidRPr="002638B0">
        <w:rPr>
          <w:rFonts w:ascii="Cambria" w:hAnsi="Cambria"/>
          <w:b/>
          <w:sz w:val="24"/>
          <w:szCs w:val="24"/>
          <w:lang w:val="ro-RO"/>
        </w:rPr>
        <w:t>similare</w:t>
      </w:r>
    </w:p>
    <w:p w14:paraId="658887D6" w14:textId="77777777" w:rsidR="00B22152" w:rsidRDefault="00B22152" w:rsidP="00B22152">
      <w:pPr>
        <w:pStyle w:val="ListParagraph"/>
        <w:spacing w:line="276" w:lineRule="auto"/>
        <w:ind w:left="420"/>
        <w:rPr>
          <w:rFonts w:ascii="Cambria" w:hAnsi="Cambria"/>
          <w:color w:val="2F5496" w:themeColor="accent1" w:themeShade="BF"/>
          <w:lang w:val="ro-MD"/>
        </w:rPr>
      </w:pPr>
      <w:bookmarkStart w:id="25" w:name="_Hlk496080753"/>
      <w:r w:rsidRPr="00B22152">
        <w:rPr>
          <w:rFonts w:ascii="Times New Roman" w:hAnsi="Times New Roman" w:cs="Times New Roman"/>
          <w:color w:val="2F5496" w:themeColor="accent1" w:themeShade="BF"/>
          <w:sz w:val="28"/>
          <w:lang w:val="ro-MD"/>
        </w:rPr>
        <w:t>□</w:t>
      </w:r>
      <w:r w:rsidRPr="00B22152">
        <w:rPr>
          <w:rFonts w:ascii="Cambria" w:hAnsi="Cambria" w:cs="Calibri"/>
          <w:color w:val="2F5496" w:themeColor="accent1" w:themeShade="BF"/>
          <w:lang w:val="ro-MD"/>
        </w:rPr>
        <w:t xml:space="preserve"> </w:t>
      </w:r>
      <w:r w:rsidRPr="00B22152">
        <w:rPr>
          <w:rFonts w:ascii="Cambria" w:hAnsi="Cambria"/>
          <w:color w:val="2F5496" w:themeColor="accent1" w:themeShade="BF"/>
          <w:lang w:val="ro-MD"/>
        </w:rPr>
        <w:t xml:space="preserve">DA                                      </w:t>
      </w:r>
      <w:r w:rsidRPr="00B22152">
        <w:rPr>
          <w:rFonts w:ascii="Cambria" w:eastAsia="Calibri" w:hAnsi="Cambria"/>
          <w:b/>
          <w:bCs/>
          <w:color w:val="2F5496" w:themeColor="accent1" w:themeShade="BF"/>
          <w:lang w:val="ro-MD"/>
        </w:rPr>
        <w:t xml:space="preserve"> </w:t>
      </w:r>
      <w:r w:rsidRPr="00B22152">
        <w:rPr>
          <w:rFonts w:ascii="Cambria" w:hAnsi="Cambria"/>
          <w:color w:val="2F5496" w:themeColor="accent1" w:themeShade="BF"/>
          <w:lang w:val="ro-MD"/>
        </w:rPr>
        <w:t xml:space="preserve"> </w:t>
      </w:r>
      <w:bookmarkEnd w:id="25"/>
      <w:r w:rsidRPr="00B22152">
        <w:rPr>
          <w:rFonts w:ascii="Times New Roman" w:hAnsi="Times New Roman" w:cs="Times New Roman"/>
          <w:color w:val="2F5496" w:themeColor="accent1" w:themeShade="BF"/>
          <w:sz w:val="32"/>
          <w:lang w:val="ro-MD"/>
        </w:rPr>
        <w:t>□</w:t>
      </w:r>
      <w:r w:rsidRPr="00B22152">
        <w:rPr>
          <w:rFonts w:ascii="Cambria" w:hAnsi="Cambria" w:cs="Calibri"/>
          <w:color w:val="2F5496" w:themeColor="accent1" w:themeShade="BF"/>
          <w:sz w:val="32"/>
          <w:lang w:val="ro-MD"/>
        </w:rPr>
        <w:t xml:space="preserve"> </w:t>
      </w:r>
      <w:r w:rsidRPr="00B22152">
        <w:rPr>
          <w:rFonts w:ascii="Cambria" w:hAnsi="Cambria"/>
          <w:color w:val="2F5496" w:themeColor="accent1" w:themeShade="BF"/>
          <w:lang w:val="ro-MD"/>
        </w:rPr>
        <w:t xml:space="preserve">NU </w:t>
      </w:r>
    </w:p>
    <w:p w14:paraId="1A1BA45E" w14:textId="77777777" w:rsidR="00BD28DA" w:rsidRPr="00366107" w:rsidRDefault="00490545" w:rsidP="00BD28DA">
      <w:pPr>
        <w:pStyle w:val="ListParagraph"/>
        <w:numPr>
          <w:ilvl w:val="2"/>
          <w:numId w:val="33"/>
        </w:numPr>
        <w:rPr>
          <w:rFonts w:ascii="Cambria" w:hAnsi="Cambria"/>
          <w:b/>
          <w:sz w:val="24"/>
          <w:szCs w:val="24"/>
          <w:lang w:val="ro-RO"/>
        </w:rPr>
      </w:pPr>
      <w:r w:rsidRPr="002638B0">
        <w:rPr>
          <w:rFonts w:ascii="Cambria" w:hAnsi="Cambria"/>
          <w:b/>
          <w:sz w:val="24"/>
          <w:szCs w:val="24"/>
          <w:lang w:val="ro-RO"/>
        </w:rPr>
        <w:t xml:space="preserve">Lista articolelor de investiții care vor fi procurate în cadrul proiectului investițional </w:t>
      </w:r>
      <w:r w:rsidR="00BD28DA" w:rsidRPr="00366107">
        <w:rPr>
          <w:rFonts w:ascii="Cambria" w:hAnsi="Cambria"/>
          <w:i/>
          <w:sz w:val="24"/>
          <w:szCs w:val="24"/>
          <w:lang w:val="ro-RO"/>
        </w:rPr>
        <w:t>(</w:t>
      </w:r>
      <w:r w:rsidR="00BD28DA">
        <w:rPr>
          <w:rFonts w:ascii="Cambria" w:hAnsi="Cambria"/>
          <w:i/>
          <w:sz w:val="24"/>
          <w:szCs w:val="24"/>
          <w:lang w:val="ro-RO"/>
        </w:rPr>
        <w:t>Completați varianta Excel</w:t>
      </w:r>
      <w:r w:rsidR="00BD28DA" w:rsidRPr="00366107">
        <w:rPr>
          <w:rFonts w:ascii="Cambria" w:hAnsi="Cambria"/>
          <w:i/>
          <w:sz w:val="24"/>
          <w:szCs w:val="24"/>
          <w:lang w:val="ro-RO"/>
        </w:rPr>
        <w:t>)</w:t>
      </w:r>
      <w:r w:rsidR="00BD28DA" w:rsidRPr="00366107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BD28DA" w:rsidRPr="00366107">
        <w:rPr>
          <w:rFonts w:ascii="Cambria" w:hAnsi="Cambria"/>
          <w:i/>
          <w:sz w:val="24"/>
          <w:szCs w:val="24"/>
          <w:lang w:val="ro-RO"/>
        </w:rPr>
        <w:t xml:space="preserve"> 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345"/>
        <w:gridCol w:w="992"/>
        <w:gridCol w:w="803"/>
        <w:gridCol w:w="26"/>
        <w:gridCol w:w="686"/>
        <w:gridCol w:w="752"/>
        <w:gridCol w:w="1116"/>
        <w:gridCol w:w="991"/>
        <w:gridCol w:w="1187"/>
        <w:gridCol w:w="1240"/>
        <w:gridCol w:w="752"/>
      </w:tblGrid>
      <w:tr w:rsidR="005E57A8" w:rsidRPr="007073B2" w14:paraId="13D7334E" w14:textId="62FB840D" w:rsidTr="005E5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Merge w:val="restart"/>
          </w:tcPr>
          <w:p w14:paraId="64C5C62F" w14:textId="77777777" w:rsidR="005E57A8" w:rsidRPr="007073B2" w:rsidRDefault="005E57A8" w:rsidP="00582A27">
            <w:pPr>
              <w:spacing w:before="40" w:after="40"/>
              <w:jc w:val="center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b w:val="0"/>
                <w:sz w:val="24"/>
                <w:szCs w:val="24"/>
                <w:lang w:val="ro-RO"/>
              </w:rPr>
              <w:t>Articole de investiție*</w:t>
            </w:r>
          </w:p>
        </w:tc>
        <w:tc>
          <w:tcPr>
            <w:tcW w:w="992" w:type="dxa"/>
            <w:vMerge w:val="restart"/>
          </w:tcPr>
          <w:p w14:paraId="1250E1D4" w14:textId="77777777" w:rsidR="005E57A8" w:rsidRPr="007073B2" w:rsidRDefault="005E57A8" w:rsidP="00582A2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  <w:lang w:val="ro-RO"/>
              </w:rPr>
            </w:pPr>
            <w:r w:rsidRPr="007073B2">
              <w:rPr>
                <w:rFonts w:ascii="Cambria" w:hAnsi="Cambria"/>
                <w:b w:val="0"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</w:tcPr>
          <w:p w14:paraId="43F432F2" w14:textId="77777777" w:rsidR="005E57A8" w:rsidRPr="007073B2" w:rsidRDefault="005E57A8" w:rsidP="00582A2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ro-RO"/>
              </w:rPr>
            </w:pPr>
            <w:r w:rsidRPr="007073B2">
              <w:rPr>
                <w:rFonts w:ascii="Cambria" w:hAnsi="Cambria"/>
                <w:sz w:val="16"/>
                <w:szCs w:val="24"/>
                <w:lang w:val="ro-RO"/>
              </w:rPr>
              <w:t>Data / luna / anul</w:t>
            </w:r>
          </w:p>
        </w:tc>
        <w:tc>
          <w:tcPr>
            <w:tcW w:w="752" w:type="dxa"/>
            <w:vMerge w:val="restart"/>
          </w:tcPr>
          <w:p w14:paraId="0A5338D9" w14:textId="77777777" w:rsidR="005E57A8" w:rsidRPr="005E57A8" w:rsidRDefault="005E57A8" w:rsidP="00582A2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18"/>
                <w:szCs w:val="18"/>
                <w:lang w:val="ro-RO"/>
              </w:rPr>
            </w:pPr>
            <w:r w:rsidRPr="005E57A8">
              <w:rPr>
                <w:rFonts w:ascii="Cambria" w:hAnsi="Cambria"/>
                <w:b w:val="0"/>
                <w:sz w:val="18"/>
                <w:szCs w:val="18"/>
                <w:lang w:val="ro-RO"/>
              </w:rPr>
              <w:t>Preț unitar</w:t>
            </w:r>
          </w:p>
        </w:tc>
        <w:tc>
          <w:tcPr>
            <w:tcW w:w="1116" w:type="dxa"/>
            <w:vMerge w:val="restart"/>
          </w:tcPr>
          <w:p w14:paraId="35B88286" w14:textId="77777777" w:rsidR="005E57A8" w:rsidRPr="005E57A8" w:rsidRDefault="005E57A8" w:rsidP="00582A2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18"/>
                <w:szCs w:val="18"/>
                <w:lang w:val="ro-RO"/>
              </w:rPr>
            </w:pPr>
            <w:r w:rsidRPr="005E57A8">
              <w:rPr>
                <w:rFonts w:ascii="Cambria" w:hAnsi="Cambria"/>
                <w:b w:val="0"/>
                <w:sz w:val="18"/>
                <w:szCs w:val="18"/>
                <w:lang w:val="ro-RO"/>
              </w:rPr>
              <w:t>Valoarea investiției, fără TVA</w:t>
            </w:r>
          </w:p>
        </w:tc>
        <w:tc>
          <w:tcPr>
            <w:tcW w:w="991" w:type="dxa"/>
            <w:vMerge w:val="restart"/>
          </w:tcPr>
          <w:p w14:paraId="0274102C" w14:textId="77777777" w:rsidR="005E57A8" w:rsidRPr="005E57A8" w:rsidRDefault="005E57A8" w:rsidP="00582A2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18"/>
                <w:szCs w:val="18"/>
                <w:lang w:val="ro-RO"/>
              </w:rPr>
            </w:pPr>
            <w:r w:rsidRPr="005E57A8">
              <w:rPr>
                <w:rFonts w:ascii="Cambria" w:hAnsi="Cambria"/>
                <w:b w:val="0"/>
                <w:sz w:val="18"/>
                <w:szCs w:val="18"/>
                <w:lang w:val="ro-RO"/>
              </w:rPr>
              <w:t>Valoarea investiției inclusiv TVA</w:t>
            </w:r>
          </w:p>
        </w:tc>
        <w:tc>
          <w:tcPr>
            <w:tcW w:w="1187" w:type="dxa"/>
            <w:vMerge w:val="restart"/>
          </w:tcPr>
          <w:p w14:paraId="399D1205" w14:textId="77777777" w:rsidR="005E57A8" w:rsidRPr="005E57A8" w:rsidRDefault="005E57A8" w:rsidP="00582A2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18"/>
                <w:szCs w:val="18"/>
                <w:lang w:val="ro-RO"/>
              </w:rPr>
            </w:pPr>
            <w:r w:rsidRPr="005E57A8">
              <w:rPr>
                <w:rFonts w:ascii="Cambria" w:hAnsi="Cambria"/>
                <w:b w:val="0"/>
                <w:sz w:val="18"/>
                <w:szCs w:val="18"/>
                <w:lang w:val="ro-RO"/>
              </w:rPr>
              <w:t xml:space="preserve">Grantul Programului </w:t>
            </w:r>
          </w:p>
        </w:tc>
        <w:tc>
          <w:tcPr>
            <w:tcW w:w="1240" w:type="dxa"/>
            <w:vMerge w:val="restart"/>
          </w:tcPr>
          <w:p w14:paraId="59C91FD6" w14:textId="77777777" w:rsidR="005E57A8" w:rsidRPr="005E57A8" w:rsidRDefault="005E57A8" w:rsidP="00582A2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18"/>
                <w:szCs w:val="18"/>
                <w:lang w:val="ro-RO"/>
              </w:rPr>
            </w:pPr>
            <w:r w:rsidRPr="005E57A8">
              <w:rPr>
                <w:rFonts w:ascii="Cambria" w:hAnsi="Cambria"/>
                <w:b w:val="0"/>
                <w:sz w:val="18"/>
                <w:szCs w:val="18"/>
                <w:lang w:val="ro-RO"/>
              </w:rPr>
              <w:t>Contribuția proprie</w:t>
            </w:r>
          </w:p>
        </w:tc>
        <w:tc>
          <w:tcPr>
            <w:tcW w:w="752" w:type="dxa"/>
            <w:vMerge w:val="restart"/>
          </w:tcPr>
          <w:p w14:paraId="6C138E48" w14:textId="77777777" w:rsidR="005E57A8" w:rsidRDefault="005E57A8" w:rsidP="00582A2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8"/>
                <w:szCs w:val="18"/>
                <w:lang w:val="ro-RO"/>
              </w:rPr>
            </w:pPr>
          </w:p>
          <w:p w14:paraId="6605C37B" w14:textId="2134AA34" w:rsidR="005E57A8" w:rsidRPr="005E57A8" w:rsidRDefault="005E57A8" w:rsidP="005E5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8"/>
                <w:szCs w:val="18"/>
                <w:lang w:val="ro-RO"/>
              </w:rPr>
            </w:pPr>
            <w:r w:rsidRPr="005E57A8">
              <w:rPr>
                <w:rFonts w:ascii="Cambria" w:hAnsi="Cambria"/>
                <w:b w:val="0"/>
                <w:bCs w:val="0"/>
                <w:sz w:val="18"/>
                <w:szCs w:val="18"/>
                <w:lang w:val="ro-RO"/>
              </w:rPr>
              <w:t>TVA</w:t>
            </w:r>
          </w:p>
        </w:tc>
      </w:tr>
      <w:tr w:rsidR="005E57A8" w:rsidRPr="007073B2" w14:paraId="1237D358" w14:textId="062940F2" w:rsidTr="005E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Merge/>
          </w:tcPr>
          <w:p w14:paraId="41D7F3A7" w14:textId="77777777" w:rsidR="005E57A8" w:rsidRPr="007073B2" w:rsidRDefault="005E57A8" w:rsidP="00582A27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Merge/>
          </w:tcPr>
          <w:p w14:paraId="14AB2FFA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803" w:type="dxa"/>
            <w:tcBorders>
              <w:top w:val="single" w:sz="4" w:space="0" w:color="auto"/>
              <w:right w:val="single" w:sz="4" w:space="0" w:color="auto"/>
            </w:tcBorders>
          </w:tcPr>
          <w:p w14:paraId="065C494A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  <w:lang w:val="ro-RO"/>
              </w:rPr>
            </w:pPr>
            <w:r w:rsidRPr="007073B2">
              <w:rPr>
                <w:rFonts w:ascii="Cambria" w:hAnsi="Cambria"/>
                <w:sz w:val="18"/>
                <w:szCs w:val="24"/>
                <w:lang w:val="ro-RO"/>
              </w:rPr>
              <w:t>Început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D744997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  <w:lang w:val="ro-RO"/>
              </w:rPr>
            </w:pPr>
            <w:r w:rsidRPr="007073B2">
              <w:rPr>
                <w:rFonts w:ascii="Cambria" w:hAnsi="Cambria"/>
                <w:sz w:val="18"/>
                <w:szCs w:val="24"/>
                <w:lang w:val="ro-RO"/>
              </w:rPr>
              <w:t>Sfârșit</w:t>
            </w: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14:paraId="1137F80E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  <w:vMerge/>
          </w:tcPr>
          <w:p w14:paraId="2B33EE87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991" w:type="dxa"/>
            <w:vMerge/>
          </w:tcPr>
          <w:p w14:paraId="025288CA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187" w:type="dxa"/>
            <w:vMerge/>
          </w:tcPr>
          <w:p w14:paraId="33565565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240" w:type="dxa"/>
            <w:vMerge/>
          </w:tcPr>
          <w:p w14:paraId="1216DD63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752" w:type="dxa"/>
            <w:vMerge/>
          </w:tcPr>
          <w:p w14:paraId="77AD2FAB" w14:textId="77777777" w:rsidR="005E57A8" w:rsidRPr="007073B2" w:rsidRDefault="005E57A8" w:rsidP="00582A2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5E57A8" w:rsidRPr="007073B2" w14:paraId="7CAC79BF" w14:textId="4A0AB652" w:rsidTr="005E5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Merge/>
          </w:tcPr>
          <w:p w14:paraId="02B3892D" w14:textId="77777777" w:rsidR="005E57A8" w:rsidRPr="007073B2" w:rsidRDefault="005E57A8" w:rsidP="00582A27">
            <w:pPr>
              <w:spacing w:before="40" w:after="40"/>
              <w:jc w:val="center"/>
              <w:rPr>
                <w:rFonts w:ascii="Cambria" w:hAnsi="Cambria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CA22B49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7073B2">
              <w:rPr>
                <w:rFonts w:ascii="Cambria" w:hAnsi="Cambria"/>
                <w:b/>
                <w:sz w:val="20"/>
                <w:szCs w:val="20"/>
                <w:lang w:val="ro-RO"/>
              </w:rPr>
              <w:t>Nr. unități</w:t>
            </w: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14:paraId="3463623E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63BCC361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752" w:type="dxa"/>
          </w:tcPr>
          <w:p w14:paraId="5BA05ECA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7073B2">
              <w:rPr>
                <w:rFonts w:ascii="Cambria" w:hAnsi="Cambria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1116" w:type="dxa"/>
          </w:tcPr>
          <w:p w14:paraId="32616392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7073B2">
              <w:rPr>
                <w:rFonts w:ascii="Cambria" w:hAnsi="Cambria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991" w:type="dxa"/>
          </w:tcPr>
          <w:p w14:paraId="5D359900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7073B2">
              <w:rPr>
                <w:rFonts w:ascii="Cambria" w:hAnsi="Cambria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1187" w:type="dxa"/>
          </w:tcPr>
          <w:p w14:paraId="6C3B8158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7073B2">
              <w:rPr>
                <w:rFonts w:ascii="Cambria" w:hAnsi="Cambria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1240" w:type="dxa"/>
          </w:tcPr>
          <w:p w14:paraId="41DDFFD6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7073B2">
              <w:rPr>
                <w:rFonts w:ascii="Cambria" w:hAnsi="Cambria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752" w:type="dxa"/>
          </w:tcPr>
          <w:p w14:paraId="180143BB" w14:textId="77777777" w:rsidR="005E57A8" w:rsidRPr="007073B2" w:rsidRDefault="005E57A8" w:rsidP="00582A2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5E57A8" w:rsidRPr="007073B2" w14:paraId="25A6FD16" w14:textId="03900B8B" w:rsidTr="005E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FC79FC0" w14:textId="77777777" w:rsidR="005E57A8" w:rsidRPr="007073B2" w:rsidRDefault="005E57A8" w:rsidP="00582A27">
            <w:pPr>
              <w:spacing w:before="40" w:after="4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8488342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29" w:type="dxa"/>
            <w:gridSpan w:val="2"/>
          </w:tcPr>
          <w:p w14:paraId="00E05438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</w:tcPr>
          <w:p w14:paraId="390BA8A2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0F5122DA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</w:tcPr>
          <w:p w14:paraId="36B2B586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00EAB598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47452883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43300E72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48178639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37F0FFFC" w14:textId="4985116C" w:rsidTr="005E5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2480E62" w14:textId="77777777" w:rsidR="005E57A8" w:rsidRPr="007073B2" w:rsidRDefault="005E57A8" w:rsidP="00582A27">
            <w:pPr>
              <w:spacing w:before="40" w:after="4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15C93D3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29" w:type="dxa"/>
            <w:gridSpan w:val="2"/>
          </w:tcPr>
          <w:p w14:paraId="079FF7C6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</w:tcPr>
          <w:p w14:paraId="1EF10C9F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207DF140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</w:tcPr>
          <w:p w14:paraId="1A9CF4A7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12625A53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622FE9B5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6325B080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10FA3879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4D513226" w14:textId="6A55446F" w:rsidTr="005E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3992616" w14:textId="77777777" w:rsidR="005E57A8" w:rsidRPr="007073B2" w:rsidRDefault="005E57A8" w:rsidP="00582A27">
            <w:pPr>
              <w:spacing w:before="40" w:after="4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1556F508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29" w:type="dxa"/>
            <w:gridSpan w:val="2"/>
          </w:tcPr>
          <w:p w14:paraId="440301FB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</w:tcPr>
          <w:p w14:paraId="426FDE5D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58B26A01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</w:tcPr>
          <w:p w14:paraId="4F99887F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50164BB3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0262EA86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27CBB7A6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642F454B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09EC83B9" w14:textId="04822877" w:rsidTr="005E5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EFDBA4A" w14:textId="77777777" w:rsidR="005E57A8" w:rsidRPr="007073B2" w:rsidRDefault="005E57A8" w:rsidP="00582A27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6E08499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29" w:type="dxa"/>
            <w:gridSpan w:val="2"/>
          </w:tcPr>
          <w:p w14:paraId="0E4BA1A6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</w:tcPr>
          <w:p w14:paraId="06851C66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3B9F2648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</w:tcPr>
          <w:p w14:paraId="638C7EF5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1FEF5EF0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3D19E02D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24B9E0A9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10570505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778E3F7D" w14:textId="75685599" w:rsidTr="005E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gridSpan w:val="6"/>
          </w:tcPr>
          <w:p w14:paraId="5185F8E4" w14:textId="77777777" w:rsidR="005E57A8" w:rsidRPr="007073B2" w:rsidRDefault="005E57A8" w:rsidP="009F7ABE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Total investiții, suma lei MD</w:t>
            </w:r>
          </w:p>
        </w:tc>
        <w:tc>
          <w:tcPr>
            <w:tcW w:w="1116" w:type="dxa"/>
          </w:tcPr>
          <w:p w14:paraId="1BAA34DF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6BBB1405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02FBE8D3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151F9470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3EA8C50B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0E32AF22" w14:textId="6B9C1794" w:rsidTr="005E5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10"/>
          </w:tcPr>
          <w:p w14:paraId="27269519" w14:textId="77777777" w:rsidR="005E57A8" w:rsidRPr="007073B2" w:rsidRDefault="005E57A8" w:rsidP="009F7ABE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Servicii de dezvoltare a afacerii</w:t>
            </w:r>
          </w:p>
        </w:tc>
        <w:tc>
          <w:tcPr>
            <w:tcW w:w="752" w:type="dxa"/>
          </w:tcPr>
          <w:p w14:paraId="5E4167C6" w14:textId="77777777" w:rsidR="005E57A8" w:rsidRDefault="005E57A8" w:rsidP="009F7AB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612A7FBF" w14:textId="0E36FD0F" w:rsidTr="005E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9757707" w14:textId="77777777" w:rsidR="005E57A8" w:rsidRPr="007073B2" w:rsidRDefault="005E57A8" w:rsidP="00582A27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A6432EA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29" w:type="dxa"/>
            <w:gridSpan w:val="2"/>
          </w:tcPr>
          <w:p w14:paraId="31022003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</w:tcPr>
          <w:p w14:paraId="3992E73C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53BDC1F6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</w:tcPr>
          <w:p w14:paraId="31C6DA0D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34A7FCD7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2B9B8EF6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09C83874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6E96F207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13743E00" w14:textId="2FCFDE9F" w:rsidTr="005E5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673B8C6" w14:textId="77777777" w:rsidR="005E57A8" w:rsidRPr="007073B2" w:rsidRDefault="005E57A8" w:rsidP="00582A27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10845D79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29" w:type="dxa"/>
            <w:gridSpan w:val="2"/>
          </w:tcPr>
          <w:p w14:paraId="4102A0C1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</w:tcPr>
          <w:p w14:paraId="1CDDF5FD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0A32B7A4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</w:tcPr>
          <w:p w14:paraId="56BBC20E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7C1064C1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1BF63FDE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50FCF5F3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549C38C7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3AD0707B" w14:textId="083AFAEB" w:rsidTr="005E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D7B4DDB" w14:textId="77777777" w:rsidR="005E57A8" w:rsidRPr="007073B2" w:rsidRDefault="005E57A8" w:rsidP="00582A27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E66ABD1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29" w:type="dxa"/>
            <w:gridSpan w:val="2"/>
          </w:tcPr>
          <w:p w14:paraId="33DA4213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</w:tcPr>
          <w:p w14:paraId="5725A1E0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59BFF972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</w:tcPr>
          <w:p w14:paraId="34D179E9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633E9DE8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743CCB4F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5B508378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59B8CDEE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0253576E" w14:textId="21C10505" w:rsidTr="005E5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gridSpan w:val="6"/>
          </w:tcPr>
          <w:p w14:paraId="6977E903" w14:textId="77777777" w:rsidR="005E57A8" w:rsidRPr="007073B2" w:rsidRDefault="005E57A8" w:rsidP="009F7ABE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servicii</w:t>
            </w:r>
            <w:r w:rsidRPr="007073B2">
              <w:rPr>
                <w:rFonts w:ascii="Cambria" w:hAnsi="Cambria"/>
                <w:sz w:val="24"/>
                <w:szCs w:val="24"/>
                <w:lang w:val="ro-RO"/>
              </w:rPr>
              <w:t>, suma lei MD</w:t>
            </w:r>
          </w:p>
        </w:tc>
        <w:tc>
          <w:tcPr>
            <w:tcW w:w="1116" w:type="dxa"/>
          </w:tcPr>
          <w:p w14:paraId="3832F91F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</w:tcPr>
          <w:p w14:paraId="168BFCB8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136AEC3F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07F5F8B8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04EA5754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653B6FF5" w14:textId="2D24E212" w:rsidTr="005E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gridSpan w:val="7"/>
          </w:tcPr>
          <w:p w14:paraId="524DCD5C" w14:textId="77777777" w:rsidR="005E57A8" w:rsidRPr="007073B2" w:rsidRDefault="005E57A8" w:rsidP="009F7ABE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TOTAL, suma lei MD</w:t>
            </w:r>
          </w:p>
        </w:tc>
        <w:tc>
          <w:tcPr>
            <w:tcW w:w="991" w:type="dxa"/>
          </w:tcPr>
          <w:p w14:paraId="0DCC1752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</w:tcPr>
          <w:p w14:paraId="69A7678C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563C5FFE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7B019AFC" w14:textId="77777777" w:rsidR="005E57A8" w:rsidRPr="007073B2" w:rsidRDefault="005E57A8" w:rsidP="00582A2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E57A8" w:rsidRPr="007073B2" w14:paraId="7F65334B" w14:textId="07A3BC92" w:rsidTr="005E5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gridSpan w:val="7"/>
          </w:tcPr>
          <w:p w14:paraId="3442FE4B" w14:textId="77777777" w:rsidR="005E57A8" w:rsidRPr="007073B2" w:rsidRDefault="005E57A8" w:rsidP="00582A27">
            <w:pPr>
              <w:spacing w:before="40"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4"/>
                <w:szCs w:val="24"/>
                <w:lang w:val="ro-RO"/>
              </w:rPr>
              <w:t>TOTAL, %</w:t>
            </w:r>
          </w:p>
        </w:tc>
        <w:tc>
          <w:tcPr>
            <w:tcW w:w="991" w:type="dxa"/>
          </w:tcPr>
          <w:p w14:paraId="0922597E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  <w:r w:rsidRPr="007073B2">
              <w:rPr>
                <w:rFonts w:ascii="Cambria" w:hAnsi="Cambria"/>
                <w:sz w:val="24"/>
                <w:szCs w:val="24"/>
                <w:lang w:val="ro-RO"/>
              </w:rPr>
              <w:t>100%</w:t>
            </w:r>
          </w:p>
        </w:tc>
        <w:tc>
          <w:tcPr>
            <w:tcW w:w="1187" w:type="dxa"/>
          </w:tcPr>
          <w:p w14:paraId="05CFECE0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14:paraId="14BF0666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52" w:type="dxa"/>
          </w:tcPr>
          <w:p w14:paraId="2F85ECCE" w14:textId="77777777" w:rsidR="005E57A8" w:rsidRPr="007073B2" w:rsidRDefault="005E57A8" w:rsidP="00582A2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686DC5F2" w14:textId="77777777" w:rsidR="00490545" w:rsidRPr="009F7ABE" w:rsidRDefault="00490545" w:rsidP="009F7ABE">
      <w:pPr>
        <w:rPr>
          <w:rFonts w:ascii="Cambria" w:hAnsi="Cambria"/>
          <w:i/>
          <w:sz w:val="24"/>
          <w:szCs w:val="24"/>
          <w:lang w:val="ro-RO"/>
        </w:rPr>
      </w:pPr>
      <w:bookmarkStart w:id="26" w:name="_Hlk485911618"/>
      <w:r w:rsidRPr="007073B2">
        <w:rPr>
          <w:rFonts w:ascii="Cambria" w:hAnsi="Cambria"/>
          <w:sz w:val="24"/>
          <w:szCs w:val="24"/>
          <w:lang w:val="ro-RO"/>
        </w:rPr>
        <w:t>*</w:t>
      </w:r>
      <w:r w:rsidRPr="007073B2">
        <w:rPr>
          <w:rFonts w:ascii="Cambria" w:hAnsi="Cambria"/>
          <w:i/>
          <w:sz w:val="24"/>
          <w:szCs w:val="24"/>
          <w:lang w:val="ro-RO"/>
        </w:rPr>
        <w:t>Adăugați câte rânduri sunt necesare</w:t>
      </w:r>
      <w:bookmarkEnd w:id="26"/>
    </w:p>
    <w:p w14:paraId="564FBEF0" w14:textId="77777777" w:rsidR="00490545" w:rsidRPr="000E2E0F" w:rsidRDefault="00490545" w:rsidP="002638B0">
      <w:pPr>
        <w:pStyle w:val="ListParagraph"/>
        <w:numPr>
          <w:ilvl w:val="1"/>
          <w:numId w:val="26"/>
        </w:numPr>
        <w:spacing w:line="256" w:lineRule="auto"/>
        <w:rPr>
          <w:rFonts w:ascii="Cambria" w:hAnsi="Cambria"/>
          <w:b/>
          <w:sz w:val="24"/>
          <w:szCs w:val="24"/>
          <w:lang w:val="ro-RO"/>
        </w:rPr>
      </w:pPr>
      <w:r w:rsidRPr="000E2E0F">
        <w:rPr>
          <w:rFonts w:ascii="Cambria" w:hAnsi="Cambria"/>
          <w:b/>
          <w:sz w:val="24"/>
          <w:szCs w:val="24"/>
          <w:lang w:val="ro-RO"/>
        </w:rPr>
        <w:t>Contribuția proprie</w:t>
      </w:r>
      <w:r w:rsidR="002638B0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2638B0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(Rubrica trebuie să conțină între </w:t>
      </w:r>
      <w:r w:rsidR="002638B0">
        <w:rPr>
          <w:rFonts w:ascii="Cambria" w:hAnsi="Cambria"/>
          <w:i/>
          <w:color w:val="FF0000"/>
          <w:sz w:val="24"/>
          <w:szCs w:val="24"/>
          <w:lang w:val="ro-RO"/>
        </w:rPr>
        <w:t>2</w:t>
      </w:r>
      <w:r w:rsidR="002638B0" w:rsidRPr="006B4802">
        <w:rPr>
          <w:rFonts w:ascii="Cambria" w:hAnsi="Cambria"/>
          <w:i/>
          <w:color w:val="FF0000"/>
          <w:sz w:val="24"/>
          <w:szCs w:val="24"/>
          <w:lang w:val="ro-RO"/>
        </w:rPr>
        <w:t xml:space="preserve">00 și </w:t>
      </w:r>
      <w:r w:rsidR="002638B0">
        <w:rPr>
          <w:rFonts w:ascii="Cambria" w:hAnsi="Cambria"/>
          <w:i/>
          <w:color w:val="FF0000"/>
          <w:sz w:val="24"/>
          <w:szCs w:val="24"/>
          <w:lang w:val="ro-RO"/>
        </w:rPr>
        <w:t xml:space="preserve"> 8</w:t>
      </w:r>
      <w:r w:rsidR="002638B0" w:rsidRPr="006B4802">
        <w:rPr>
          <w:rFonts w:ascii="Cambria" w:hAnsi="Cambria"/>
          <w:i/>
          <w:color w:val="FF0000"/>
          <w:sz w:val="24"/>
          <w:szCs w:val="24"/>
          <w:lang w:val="ro-RO"/>
        </w:rPr>
        <w:t>00 caractere)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6"/>
      </w:tblGrid>
      <w:tr w:rsidR="00490545" w:rsidRPr="007073B2" w14:paraId="2420F9A1" w14:textId="77777777" w:rsidTr="00DD69A6">
        <w:tc>
          <w:tcPr>
            <w:tcW w:w="9846" w:type="dxa"/>
          </w:tcPr>
          <w:p w14:paraId="4C5CD7DA" w14:textId="77777777" w:rsidR="00490545" w:rsidRPr="007073B2" w:rsidRDefault="00490545" w:rsidP="00DD69A6">
            <w:pPr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Cs/>
                <w:i/>
                <w:color w:val="2F5496" w:themeColor="accent1" w:themeShade="BF"/>
                <w:sz w:val="20"/>
                <w:lang w:val="ro-RO"/>
              </w:rPr>
              <w:t>Descrierea aportului propriu în cadrul proiectului investițional</w:t>
            </w:r>
          </w:p>
          <w:p w14:paraId="20D197CB" w14:textId="77777777" w:rsidR="00490545" w:rsidRPr="007073B2" w:rsidRDefault="00490545" w:rsidP="00DD69A6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14:paraId="23B9192B" w14:textId="77777777" w:rsidR="00490545" w:rsidRPr="007073B2" w:rsidRDefault="00490545" w:rsidP="00DD69A6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14:paraId="0F0758F8" w14:textId="77777777" w:rsidR="00490545" w:rsidRDefault="00490545" w:rsidP="00DD69A6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14:paraId="27ECED79" w14:textId="77777777" w:rsidR="009F7ABE" w:rsidRDefault="009F7ABE" w:rsidP="00DD69A6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14:paraId="475F0A75" w14:textId="77777777" w:rsidR="00490545" w:rsidRPr="007073B2" w:rsidRDefault="00490545" w:rsidP="00DD69A6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</w:tbl>
    <w:p w14:paraId="316BF09A" w14:textId="77777777" w:rsidR="00BD28DA" w:rsidRPr="00366107" w:rsidRDefault="00490545" w:rsidP="00BD28DA">
      <w:pPr>
        <w:pStyle w:val="ListParagraph"/>
        <w:numPr>
          <w:ilvl w:val="2"/>
          <w:numId w:val="33"/>
        </w:numPr>
        <w:rPr>
          <w:rFonts w:ascii="Cambria" w:hAnsi="Cambria"/>
          <w:b/>
          <w:sz w:val="24"/>
          <w:szCs w:val="24"/>
          <w:lang w:val="ro-RO"/>
        </w:rPr>
      </w:pPr>
      <w:bookmarkStart w:id="27" w:name="_Hlk496020395"/>
      <w:r>
        <w:rPr>
          <w:rFonts w:ascii="Cambria" w:hAnsi="Cambria"/>
          <w:b/>
          <w:sz w:val="24"/>
          <w:szCs w:val="24"/>
          <w:lang w:val="ro-RO"/>
        </w:rPr>
        <w:lastRenderedPageBreak/>
        <w:t xml:space="preserve">Atașați tabelul completat </w:t>
      </w:r>
      <w:bookmarkEnd w:id="27"/>
      <w:r>
        <w:rPr>
          <w:rFonts w:ascii="Cambria" w:hAnsi="Cambria"/>
          <w:b/>
          <w:sz w:val="24"/>
          <w:szCs w:val="24"/>
          <w:lang w:val="ro-RO"/>
        </w:rPr>
        <w:t>”</w:t>
      </w:r>
      <w:r w:rsidRPr="00960BB1">
        <w:rPr>
          <w:rFonts w:ascii="Cambria" w:hAnsi="Cambria"/>
          <w:b/>
          <w:sz w:val="24"/>
          <w:szCs w:val="24"/>
          <w:lang w:val="ro-RO"/>
        </w:rPr>
        <w:t xml:space="preserve">Fluxul mijloacelor </w:t>
      </w:r>
      <w:proofErr w:type="spellStart"/>
      <w:r w:rsidRPr="00960BB1">
        <w:rPr>
          <w:rFonts w:ascii="Cambria" w:hAnsi="Cambria"/>
          <w:b/>
          <w:sz w:val="24"/>
          <w:szCs w:val="24"/>
          <w:lang w:val="ro-RO"/>
        </w:rPr>
        <w:t>băneşti</w:t>
      </w:r>
      <w:proofErr w:type="spellEnd"/>
      <w:r w:rsidRPr="00960BB1">
        <w:rPr>
          <w:rFonts w:ascii="Cambria" w:hAnsi="Cambria"/>
          <w:b/>
          <w:sz w:val="24"/>
          <w:szCs w:val="24"/>
          <w:lang w:val="ro-RO"/>
        </w:rPr>
        <w:t xml:space="preserve"> previzionat</w:t>
      </w:r>
      <w:bookmarkStart w:id="28" w:name="_Hlk494800346"/>
      <w:r>
        <w:rPr>
          <w:rFonts w:ascii="Cambria" w:hAnsi="Cambria"/>
          <w:b/>
          <w:sz w:val="24"/>
          <w:szCs w:val="24"/>
          <w:lang w:val="ro-RO"/>
        </w:rPr>
        <w:t>”</w:t>
      </w:r>
      <w:r w:rsidRPr="00960BB1">
        <w:rPr>
          <w:rFonts w:ascii="Cambria" w:hAnsi="Cambria"/>
          <w:b/>
          <w:sz w:val="24"/>
          <w:szCs w:val="24"/>
          <w:lang w:val="ro-RO"/>
        </w:rPr>
        <w:t xml:space="preserve"> </w:t>
      </w:r>
      <w:bookmarkEnd w:id="28"/>
      <w:r w:rsidR="00BD28DA" w:rsidRPr="00366107">
        <w:rPr>
          <w:rFonts w:ascii="Cambria" w:hAnsi="Cambria"/>
          <w:i/>
          <w:sz w:val="24"/>
          <w:szCs w:val="24"/>
          <w:lang w:val="ro-RO"/>
        </w:rPr>
        <w:t>(</w:t>
      </w:r>
      <w:r w:rsidR="00BD28DA">
        <w:rPr>
          <w:rFonts w:ascii="Cambria" w:hAnsi="Cambria"/>
          <w:i/>
          <w:sz w:val="24"/>
          <w:szCs w:val="24"/>
          <w:lang w:val="ro-RO"/>
        </w:rPr>
        <w:t>Completați varianta Excel</w:t>
      </w:r>
      <w:r w:rsidR="00BD28DA" w:rsidRPr="00366107">
        <w:rPr>
          <w:rFonts w:ascii="Cambria" w:hAnsi="Cambria"/>
          <w:i/>
          <w:sz w:val="24"/>
          <w:szCs w:val="24"/>
          <w:lang w:val="ro-RO"/>
        </w:rPr>
        <w:t>)</w:t>
      </w:r>
      <w:r w:rsidR="00BD28DA" w:rsidRPr="00366107">
        <w:rPr>
          <w:rFonts w:ascii="Cambria" w:hAnsi="Cambria"/>
          <w:b/>
          <w:sz w:val="24"/>
          <w:szCs w:val="24"/>
          <w:lang w:val="ro-RO"/>
        </w:rPr>
        <w:t xml:space="preserve"> </w:t>
      </w:r>
      <w:r w:rsidR="00BD28DA" w:rsidRPr="00366107">
        <w:rPr>
          <w:rFonts w:ascii="Cambria" w:hAnsi="Cambria"/>
          <w:i/>
          <w:sz w:val="24"/>
          <w:szCs w:val="24"/>
          <w:lang w:val="ro-RO"/>
        </w:rPr>
        <w:t xml:space="preserve"> </w:t>
      </w:r>
    </w:p>
    <w:tbl>
      <w:tblPr>
        <w:tblStyle w:val="GridTable4-Accent11"/>
        <w:tblW w:w="10522" w:type="dxa"/>
        <w:tblLook w:val="04A0" w:firstRow="1" w:lastRow="0" w:firstColumn="1" w:lastColumn="0" w:noHBand="0" w:noVBand="1"/>
      </w:tblPr>
      <w:tblGrid>
        <w:gridCol w:w="491"/>
        <w:gridCol w:w="225"/>
        <w:gridCol w:w="4482"/>
        <w:gridCol w:w="13"/>
        <w:gridCol w:w="791"/>
        <w:gridCol w:w="791"/>
        <w:gridCol w:w="791"/>
        <w:gridCol w:w="791"/>
        <w:gridCol w:w="76"/>
        <w:gridCol w:w="624"/>
        <w:gridCol w:w="35"/>
        <w:gridCol w:w="665"/>
        <w:gridCol w:w="23"/>
        <w:gridCol w:w="65"/>
        <w:gridCol w:w="659"/>
      </w:tblGrid>
      <w:tr w:rsidR="00490545" w:rsidRPr="007073B2" w14:paraId="17CD3A0D" w14:textId="77777777" w:rsidTr="00353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gridSpan w:val="2"/>
          </w:tcPr>
          <w:p w14:paraId="7048C79A" w14:textId="77777777" w:rsidR="00490545" w:rsidRPr="007073B2" w:rsidRDefault="00490545" w:rsidP="00DD69A6">
            <w:pPr>
              <w:jc w:val="center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4495" w:type="dxa"/>
            <w:gridSpan w:val="2"/>
          </w:tcPr>
          <w:p w14:paraId="331E4453" w14:textId="77777777" w:rsidR="00490545" w:rsidRPr="007073B2" w:rsidRDefault="00490545" w:rsidP="00DD6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gridSpan w:val="5"/>
          </w:tcPr>
          <w:p w14:paraId="2B2FF4DA" w14:textId="77250A4C" w:rsidR="00490545" w:rsidRPr="007073B2" w:rsidRDefault="00490545" w:rsidP="00DD6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20</w:t>
            </w:r>
            <w:r w:rsidR="002F7227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</w:t>
            </w:r>
            <w:r w:rsidR="00BD28DA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</w:t>
            </w:r>
          </w:p>
        </w:tc>
        <w:tc>
          <w:tcPr>
            <w:tcW w:w="659" w:type="dxa"/>
            <w:gridSpan w:val="2"/>
          </w:tcPr>
          <w:p w14:paraId="69D11AB9" w14:textId="6D618099" w:rsidR="00490545" w:rsidRPr="007073B2" w:rsidRDefault="00490545" w:rsidP="00DD6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20</w:t>
            </w:r>
            <w:r w:rsidR="002F7227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</w:t>
            </w:r>
            <w:r w:rsidR="00BD28DA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</w:t>
            </w:r>
          </w:p>
        </w:tc>
        <w:tc>
          <w:tcPr>
            <w:tcW w:w="753" w:type="dxa"/>
            <w:gridSpan w:val="3"/>
            <w:hideMark/>
          </w:tcPr>
          <w:p w14:paraId="15FB08A5" w14:textId="2834780C" w:rsidR="00490545" w:rsidRPr="007073B2" w:rsidRDefault="00490545" w:rsidP="00DD6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20</w:t>
            </w:r>
            <w:r w:rsidR="00FE31EF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</w:t>
            </w:r>
            <w:r w:rsidR="00BD28DA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3</w:t>
            </w:r>
          </w:p>
        </w:tc>
        <w:tc>
          <w:tcPr>
            <w:tcW w:w="659" w:type="dxa"/>
            <w:hideMark/>
          </w:tcPr>
          <w:p w14:paraId="5A8768D3" w14:textId="7153A204" w:rsidR="00490545" w:rsidRPr="007073B2" w:rsidRDefault="00490545" w:rsidP="00DD6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202</w:t>
            </w:r>
            <w:r w:rsidR="00BD28DA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4</w:t>
            </w:r>
          </w:p>
        </w:tc>
      </w:tr>
      <w:tr w:rsidR="00490545" w:rsidRPr="007073B2" w14:paraId="259A71FD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3738BE91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szCs w:val="20"/>
                <w:lang w:val="ro-RO"/>
              </w:rPr>
            </w:pPr>
          </w:p>
        </w:tc>
        <w:tc>
          <w:tcPr>
            <w:tcW w:w="4720" w:type="dxa"/>
            <w:gridSpan w:val="3"/>
            <w:hideMark/>
          </w:tcPr>
          <w:p w14:paraId="16F3A336" w14:textId="77777777" w:rsidR="00490545" w:rsidRPr="009F7ABE" w:rsidRDefault="00490545" w:rsidP="00D71282">
            <w:pPr>
              <w:spacing w:before="60" w:after="60"/>
              <w:ind w:hanging="29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 xml:space="preserve">Încasări </w:t>
            </w: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băneşti</w:t>
            </w:r>
            <w:proofErr w:type="spellEnd"/>
          </w:p>
        </w:tc>
        <w:tc>
          <w:tcPr>
            <w:tcW w:w="791" w:type="dxa"/>
            <w:hideMark/>
          </w:tcPr>
          <w:p w14:paraId="1BC8FCA0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Trim</w:t>
            </w:r>
            <w:proofErr w:type="spellEnd"/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.- I</w:t>
            </w:r>
          </w:p>
        </w:tc>
        <w:tc>
          <w:tcPr>
            <w:tcW w:w="791" w:type="dxa"/>
            <w:hideMark/>
          </w:tcPr>
          <w:p w14:paraId="08904DD6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Trim</w:t>
            </w:r>
            <w:proofErr w:type="spellEnd"/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.- II</w:t>
            </w:r>
          </w:p>
        </w:tc>
        <w:tc>
          <w:tcPr>
            <w:tcW w:w="791" w:type="dxa"/>
            <w:hideMark/>
          </w:tcPr>
          <w:p w14:paraId="2306B7B4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Trim</w:t>
            </w:r>
            <w:proofErr w:type="spellEnd"/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.- III</w:t>
            </w:r>
          </w:p>
        </w:tc>
        <w:tc>
          <w:tcPr>
            <w:tcW w:w="791" w:type="dxa"/>
            <w:hideMark/>
          </w:tcPr>
          <w:p w14:paraId="53C22744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Trim</w:t>
            </w:r>
            <w:proofErr w:type="spellEnd"/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.- IV</w:t>
            </w:r>
          </w:p>
        </w:tc>
        <w:tc>
          <w:tcPr>
            <w:tcW w:w="700" w:type="dxa"/>
            <w:gridSpan w:val="2"/>
            <w:hideMark/>
          </w:tcPr>
          <w:p w14:paraId="5A69425B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700" w:type="dxa"/>
            <w:gridSpan w:val="2"/>
            <w:hideMark/>
          </w:tcPr>
          <w:p w14:paraId="1323710E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747" w:type="dxa"/>
            <w:gridSpan w:val="3"/>
            <w:hideMark/>
          </w:tcPr>
          <w:p w14:paraId="51B4F150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  <w:r w:rsidRPr="007073B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</w:tr>
      <w:tr w:rsidR="00490545" w:rsidRPr="007073B2" w14:paraId="11A7E6E4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3113CE47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 w:val="0"/>
                <w:bCs w:val="0"/>
                <w:i/>
                <w:iCs/>
                <w:sz w:val="20"/>
                <w:szCs w:val="20"/>
                <w:lang w:val="ro-RO"/>
              </w:rPr>
              <w:t>1</w:t>
            </w:r>
          </w:p>
        </w:tc>
        <w:tc>
          <w:tcPr>
            <w:tcW w:w="4707" w:type="dxa"/>
            <w:gridSpan w:val="2"/>
            <w:hideMark/>
          </w:tcPr>
          <w:p w14:paraId="5FDD4BB0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  <w:t xml:space="preserve">Încasări </w:t>
            </w: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  <w:t>băneşti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  <w:t xml:space="preserve"> din </w:t>
            </w: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  <w:t>vînzări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  <w:t>, inclusiv: (rd1.1+rd1.2+rd1.3+…)</w:t>
            </w:r>
          </w:p>
        </w:tc>
        <w:tc>
          <w:tcPr>
            <w:tcW w:w="804" w:type="dxa"/>
            <w:gridSpan w:val="2"/>
          </w:tcPr>
          <w:p w14:paraId="47AD8D3B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680FF8A8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7C33845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75296D8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2671A5E6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70F642B1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32696DD9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90545" w:rsidRPr="007073B2" w14:paraId="792859D1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7151701F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1.1</w:t>
            </w:r>
          </w:p>
        </w:tc>
        <w:tc>
          <w:tcPr>
            <w:tcW w:w="4707" w:type="dxa"/>
            <w:gridSpan w:val="2"/>
            <w:hideMark/>
          </w:tcPr>
          <w:p w14:paraId="5C475769" w14:textId="77777777" w:rsidR="00490545" w:rsidRPr="009F7ABE" w:rsidRDefault="00490545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>Produs 1</w:t>
            </w:r>
          </w:p>
        </w:tc>
        <w:tc>
          <w:tcPr>
            <w:tcW w:w="804" w:type="dxa"/>
            <w:gridSpan w:val="2"/>
          </w:tcPr>
          <w:p w14:paraId="37F1449E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DE22356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7726E17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6BF625A5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5D0F1B1C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278FD7DE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54591931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5AAB9D24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1C0AB225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1.2</w:t>
            </w:r>
          </w:p>
        </w:tc>
        <w:tc>
          <w:tcPr>
            <w:tcW w:w="4707" w:type="dxa"/>
            <w:gridSpan w:val="2"/>
            <w:hideMark/>
          </w:tcPr>
          <w:p w14:paraId="6160FBCC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>Produs 2</w:t>
            </w:r>
          </w:p>
        </w:tc>
        <w:tc>
          <w:tcPr>
            <w:tcW w:w="804" w:type="dxa"/>
            <w:gridSpan w:val="2"/>
          </w:tcPr>
          <w:p w14:paraId="60A8B073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28628D5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FD9534A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F5D048A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6E8406FC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5A0CDE1E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3AB20661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7EE2C206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04B8491F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1.5</w:t>
            </w:r>
          </w:p>
        </w:tc>
        <w:tc>
          <w:tcPr>
            <w:tcW w:w="4707" w:type="dxa"/>
            <w:gridSpan w:val="2"/>
            <w:hideMark/>
          </w:tcPr>
          <w:p w14:paraId="2CD9D1FA" w14:textId="77777777" w:rsidR="00490545" w:rsidRPr="009F7ABE" w:rsidRDefault="00490545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>Servicii</w:t>
            </w:r>
          </w:p>
        </w:tc>
        <w:tc>
          <w:tcPr>
            <w:tcW w:w="804" w:type="dxa"/>
            <w:gridSpan w:val="2"/>
          </w:tcPr>
          <w:p w14:paraId="3B5921A3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656C3E6F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4A40876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3E54C11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2EA400AB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64BA6773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5E1FA3FB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2B4717BD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5C3A6B52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 w:val="0"/>
                <w:bCs w:val="0"/>
                <w:i/>
                <w:iCs/>
                <w:sz w:val="20"/>
                <w:szCs w:val="20"/>
                <w:lang w:val="ro-RO"/>
              </w:rPr>
              <w:t>2</w:t>
            </w:r>
          </w:p>
        </w:tc>
        <w:tc>
          <w:tcPr>
            <w:tcW w:w="4707" w:type="dxa"/>
            <w:gridSpan w:val="2"/>
            <w:hideMark/>
          </w:tcPr>
          <w:p w14:paraId="48340E77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  <w:t xml:space="preserve">Alte încasări ale mijloacelor </w:t>
            </w: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  <w:t>băneşti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i/>
                <w:iCs/>
                <w:szCs w:val="20"/>
                <w:lang w:val="ro-RO"/>
              </w:rPr>
              <w:t>, inclusiv: (rd2.1+rd2.2+rd2.3+rd2.4+rd2.5+rd2.6)</w:t>
            </w:r>
          </w:p>
        </w:tc>
        <w:tc>
          <w:tcPr>
            <w:tcW w:w="804" w:type="dxa"/>
            <w:gridSpan w:val="2"/>
          </w:tcPr>
          <w:p w14:paraId="101BD7BB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172FD503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10B90C9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53BE2771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40FBEB46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1B7DB26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4030CD77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90545" w:rsidRPr="007073B2" w14:paraId="6ED204E1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61666867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2.1</w:t>
            </w:r>
          </w:p>
        </w:tc>
        <w:tc>
          <w:tcPr>
            <w:tcW w:w="4707" w:type="dxa"/>
            <w:gridSpan w:val="2"/>
            <w:hideMark/>
          </w:tcPr>
          <w:p w14:paraId="30C020D8" w14:textId="77777777" w:rsidR="00490545" w:rsidRPr="009F7ABE" w:rsidRDefault="00490545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</w:pPr>
            <w:proofErr w:type="spellStart"/>
            <w:r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>Contribuţii</w:t>
            </w:r>
            <w:proofErr w:type="spellEnd"/>
            <w:r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 xml:space="preserve"> proprii</w:t>
            </w:r>
          </w:p>
        </w:tc>
        <w:tc>
          <w:tcPr>
            <w:tcW w:w="804" w:type="dxa"/>
            <w:gridSpan w:val="2"/>
          </w:tcPr>
          <w:p w14:paraId="55B8C7BF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CD3DCF4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56D04C10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1002F056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5BCAC3A5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0CC077D2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4EC175D3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42C55E5B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0A1214CB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2.2</w:t>
            </w:r>
          </w:p>
        </w:tc>
        <w:tc>
          <w:tcPr>
            <w:tcW w:w="4707" w:type="dxa"/>
            <w:gridSpan w:val="2"/>
            <w:hideMark/>
          </w:tcPr>
          <w:p w14:paraId="72B45655" w14:textId="77777777" w:rsidR="00490545" w:rsidRPr="009F7ABE" w:rsidRDefault="003534A0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</w:pPr>
            <w:r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>Credite și î</w:t>
            </w:r>
            <w:r w:rsidR="00490545"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 xml:space="preserve">mprumuturi </w:t>
            </w:r>
          </w:p>
        </w:tc>
        <w:tc>
          <w:tcPr>
            <w:tcW w:w="804" w:type="dxa"/>
            <w:gridSpan w:val="2"/>
          </w:tcPr>
          <w:p w14:paraId="0B60E9A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1FEF6496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DF29094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1DA15F8D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52DB5945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43FC9CFC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4D1F3F1F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3534A0" w:rsidRPr="007073B2" w14:paraId="3DA40185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28C19796" w14:textId="77777777" w:rsidR="003534A0" w:rsidRPr="009F7ABE" w:rsidRDefault="003534A0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2.3</w:t>
            </w:r>
          </w:p>
        </w:tc>
        <w:tc>
          <w:tcPr>
            <w:tcW w:w="4707" w:type="dxa"/>
            <w:gridSpan w:val="2"/>
          </w:tcPr>
          <w:p w14:paraId="25E116C2" w14:textId="77777777" w:rsidR="003534A0" w:rsidRDefault="003534A0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</w:pPr>
            <w:r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>Finanțare nerambursabilă PFA</w:t>
            </w:r>
          </w:p>
        </w:tc>
        <w:tc>
          <w:tcPr>
            <w:tcW w:w="804" w:type="dxa"/>
            <w:gridSpan w:val="2"/>
          </w:tcPr>
          <w:p w14:paraId="4732CBF8" w14:textId="77777777" w:rsidR="003534A0" w:rsidRPr="007073B2" w:rsidRDefault="003534A0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2C7CB7B" w14:textId="77777777" w:rsidR="003534A0" w:rsidRPr="007073B2" w:rsidRDefault="003534A0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5D5CDC1" w14:textId="77777777" w:rsidR="003534A0" w:rsidRPr="007073B2" w:rsidRDefault="003534A0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6433511" w14:textId="77777777" w:rsidR="003534A0" w:rsidRPr="007073B2" w:rsidRDefault="003534A0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4B579063" w14:textId="77777777" w:rsidR="003534A0" w:rsidRPr="007073B2" w:rsidRDefault="003534A0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794AFD2E" w14:textId="77777777" w:rsidR="003534A0" w:rsidRPr="007073B2" w:rsidRDefault="003534A0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4CDFB809" w14:textId="77777777" w:rsidR="003534A0" w:rsidRPr="007073B2" w:rsidRDefault="003534A0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5E6AEC89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57DB1365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2.</w:t>
            </w:r>
            <w:r w:rsidR="003534A0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4</w:t>
            </w:r>
          </w:p>
        </w:tc>
        <w:tc>
          <w:tcPr>
            <w:tcW w:w="4707" w:type="dxa"/>
            <w:gridSpan w:val="2"/>
            <w:hideMark/>
          </w:tcPr>
          <w:p w14:paraId="0A83FFDB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>Granturi</w:t>
            </w:r>
          </w:p>
        </w:tc>
        <w:tc>
          <w:tcPr>
            <w:tcW w:w="804" w:type="dxa"/>
            <w:gridSpan w:val="2"/>
          </w:tcPr>
          <w:p w14:paraId="04FB3932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4CDF554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5C4959E7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50ACA37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09FC448D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2DDE7AEA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4B1E247F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1528AD9B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470119C9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2.</w:t>
            </w:r>
            <w:r w:rsidR="003534A0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ro-RO"/>
              </w:rPr>
              <w:t>5</w:t>
            </w:r>
          </w:p>
        </w:tc>
        <w:tc>
          <w:tcPr>
            <w:tcW w:w="4707" w:type="dxa"/>
            <w:gridSpan w:val="2"/>
            <w:hideMark/>
          </w:tcPr>
          <w:p w14:paraId="104721F1" w14:textId="77777777" w:rsidR="00490545" w:rsidRPr="009F7ABE" w:rsidRDefault="003534A0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>Subvenții</w:t>
            </w:r>
            <w:r w:rsidR="00490545" w:rsidRPr="009F7ABE">
              <w:rPr>
                <w:rFonts w:ascii="Cambria" w:eastAsia="Times New Roman" w:hAnsi="Cambria" w:cs="Times New Roman"/>
                <w:i/>
                <w:iCs/>
                <w:szCs w:val="20"/>
                <w:lang w:val="ro-RO"/>
              </w:rPr>
              <w:t xml:space="preserve"> de stat</w:t>
            </w:r>
          </w:p>
        </w:tc>
        <w:tc>
          <w:tcPr>
            <w:tcW w:w="804" w:type="dxa"/>
            <w:gridSpan w:val="2"/>
          </w:tcPr>
          <w:p w14:paraId="13EDDFF0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7B4B54F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5A9C573D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ACB9A33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2FE7649B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5B0B4C20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5B743BD8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4DE11BC1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5498C882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A</w:t>
            </w:r>
          </w:p>
        </w:tc>
        <w:tc>
          <w:tcPr>
            <w:tcW w:w="4707" w:type="dxa"/>
            <w:gridSpan w:val="2"/>
            <w:hideMark/>
          </w:tcPr>
          <w:p w14:paraId="0450FBB9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Total intrări (rd1+rd2)</w:t>
            </w:r>
          </w:p>
        </w:tc>
        <w:tc>
          <w:tcPr>
            <w:tcW w:w="804" w:type="dxa"/>
            <w:gridSpan w:val="2"/>
          </w:tcPr>
          <w:p w14:paraId="31D5892D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67FC5A3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571CD148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7959BF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118C056E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43B90C2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2D13063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3534A0" w:rsidRPr="007073B2" w14:paraId="0583318B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</w:tcPr>
          <w:p w14:paraId="4FF29D6B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4707" w:type="dxa"/>
            <w:gridSpan w:val="2"/>
            <w:hideMark/>
          </w:tcPr>
          <w:p w14:paraId="298DF7B3" w14:textId="77777777" w:rsidR="00490545" w:rsidRPr="009F7ABE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</w:pP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Plăţi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 xml:space="preserve"> </w:t>
            </w: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băneşti</w:t>
            </w:r>
            <w:proofErr w:type="spellEnd"/>
          </w:p>
        </w:tc>
        <w:tc>
          <w:tcPr>
            <w:tcW w:w="804" w:type="dxa"/>
            <w:gridSpan w:val="2"/>
          </w:tcPr>
          <w:p w14:paraId="46646219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14142B48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64CD2698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D4E9353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3A76A587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74B905BB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  <w:hideMark/>
          </w:tcPr>
          <w:p w14:paraId="791DC107" w14:textId="77777777" w:rsidR="00490545" w:rsidRPr="007073B2" w:rsidRDefault="008120A4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ACAB1" wp14:editId="0BCECA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599" name="Text Box 3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61D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99" o:spid="_x0000_s1026" type="#_x0000_t202" style="position:absolute;margin-left:0;margin-top:0;width: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G9BZv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3CA258" wp14:editId="0C2CC2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0" name="Text Box 3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6422C" id="Text Box 3600" o:spid="_x0000_s1026" type="#_x0000_t202" style="position:absolute;margin-left:0;margin-top:0;width:6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38A6E8" wp14:editId="1467D3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1" name="Text Box 3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CE847" id="Text Box 3601" o:spid="_x0000_s1026" type="#_x0000_t202" style="position:absolute;margin-left:0;margin-top:0;width:6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71YXi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2E3D38" wp14:editId="7EEF91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2" name="Text Box 3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D80EE" id="Text Box 3602" o:spid="_x0000_s1026" type="#_x0000_t202" style="position:absolute;margin-left:0;margin-top:0;width:6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2Uv+0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BF9E0D" wp14:editId="1D1F33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3" name="Text Box 3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32365" id="Text Box 3603" o:spid="_x0000_s1026" type="#_x0000_t202" style="position:absolute;margin-left:0;margin-top:0;width:6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9EJ2U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FA8EF3" wp14:editId="374ADF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4" name="Text Box 3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0D49B" id="Text Box 3604" o:spid="_x0000_s1026" type="#_x0000_t202" style="position:absolute;margin-left:0;margin-top:0;width:6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tXEsZ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5C3A09" wp14:editId="432B4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5" name="Text Box 3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89D29" id="Text Box 3605" o:spid="_x0000_s1026" type="#_x0000_t202" style="position:absolute;margin-left:0;margin-top:0;width:6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mHik5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719B91" wp14:editId="3A69F9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6" name="Text Box 3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ECDB8" id="Text Box 3606" o:spid="_x0000_s1026" type="#_x0000_t202" style="position:absolute;margin-left:0;margin-top:0;width:6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rmVNv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972AAE" wp14:editId="584D1F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7" name="Text Box 3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12160" id="Text Box 3607" o:spid="_x0000_s1026" type="#_x0000_t202" style="position:absolute;margin-left:0;margin-top:0;width:6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g2zFP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B452AF" wp14:editId="1DD4D0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8" name="Text Box 3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F24D4" id="Text Box 3608" o:spid="_x0000_s1026" type="#_x0000_t202" style="position:absolute;margin-left:0;margin-top:0;width:6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423413" wp14:editId="6ED470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09" name="Text Box 3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790D" id="Text Box 3609" o:spid="_x0000_s1026" type="#_x0000_t202" style="position:absolute;margin-left:0;margin-top:0;width:6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EAEAC7" wp14:editId="5D3DD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0" name="Text Box 3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207F5" id="Text Box 3610" o:spid="_x0000_s1026" type="#_x0000_t202" style="position:absolute;margin-left:0;margin-top:0;width:6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616592" wp14:editId="5E8256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1" name="Text Box 3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F9731" id="Text Box 3611" o:spid="_x0000_s1026" type="#_x0000_t202" style="position:absolute;margin-left:0;margin-top:0;width:6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k4JIz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2FCDEA" wp14:editId="49FB69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2" name="Text Box 3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B9956" id="Text Box 3612" o:spid="_x0000_s1026" type="#_x0000_t202" style="position:absolute;margin-left:0;margin-top:0;width:6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pZ+hl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014431" wp14:editId="44A1EF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3" name="Text Box 3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56092" id="Text Box 3613" o:spid="_x0000_s1026" type="#_x0000_t202" style="position:absolute;margin-left:0;margin-top:0;width:6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iJYpF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694571" wp14:editId="4899B4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4" name="Text Box 3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B1A7" id="Text Box 3614" o:spid="_x0000_s1026" type="#_x0000_t202" style="position:absolute;margin-left:0;margin-top:0;width:6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yaVzI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AB922A" wp14:editId="101323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5" name="Text Box 3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519B6" id="Text Box 3615" o:spid="_x0000_s1026" type="#_x0000_t202" style="position:absolute;margin-left:0;margin-top:0;width:6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5Kz7o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47F7AB" wp14:editId="68F549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6" name="Text Box 3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D9133" id="Text Box 3616" o:spid="_x0000_s1026" type="#_x0000_t202" style="position:absolute;margin-left:0;margin-top:0;width:6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0rES+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0B6FDD" wp14:editId="42CF4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7" name="Text Box 3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080C2" id="Text Box 3617" o:spid="_x0000_s1026" type="#_x0000_t202" style="position:absolute;margin-left:0;margin-top:0;width:6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/7iae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2EAB8F" wp14:editId="2D7859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8" name="Text Box 3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48A5" id="Text Box 3618" o:spid="_x0000_s1026" type="#_x0000_t202" style="position:absolute;margin-left:0;margin-top:0;width:6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1DBB4C" wp14:editId="78A73E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19" name="Text Box 3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6C393" id="Text Box 3619" o:spid="_x0000_s1026" type="#_x0000_t202" style="position:absolute;margin-left:0;margin-top:0;width: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fd4uE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0D2ABF" wp14:editId="6B2DAC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0" name="Text Box 3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F860A" id="Text Box 3620" o:spid="_x0000_s1026" type="#_x0000_t202" style="position:absolute;margin-left:0;margin-top:0;width:6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2FCBDD" wp14:editId="0EACD1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1" name="Text Box 3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02F36" id="Text Box 3621" o:spid="_x0000_s1026" type="#_x0000_t202" style="position:absolute;margin-left:0;margin-top:0;width:6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F/6oA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EDEAC7" wp14:editId="40548E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2" name="Text Box 3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4F68D" id="Text Box 3622" o:spid="_x0000_s1026" type="#_x0000_t202" style="position:absolute;margin-left:0;margin-top:0;width:6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IeNBW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EC169A" wp14:editId="2A2BD1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3" name="Text Box 3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0269F" id="Text Box 3623" o:spid="_x0000_s1026" type="#_x0000_t202" style="position:absolute;margin-left:0;margin-top:0;width:6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DOrJ2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18FCB2" wp14:editId="4FA320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4" name="Text Box 3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D402A" id="Text Box 3624" o:spid="_x0000_s1026" type="#_x0000_t202" style="position:absolute;margin-left:0;margin-top:0;width:6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TdmT7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2BD80A" wp14:editId="6D0BC8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5" name="Text Box 3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AE240" id="Text Box 3625" o:spid="_x0000_s1026" type="#_x0000_t202" style="position:absolute;margin-left:0;margin-top:0;width:6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0E5088" wp14:editId="583479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6" name="Text Box 3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F2A58" id="Text Box 3626" o:spid="_x0000_s1026" type="#_x0000_t202" style="position:absolute;margin-left:0;margin-top:0;width:6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Vs3yN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2231F7" wp14:editId="6AE3D0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7" name="Text Box 3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2B40F" id="Text Box 3627" o:spid="_x0000_s1026" type="#_x0000_t202" style="position:absolute;margin-left:0;margin-top:0;width:6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e8R6t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0D052C7" wp14:editId="130461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8" name="Text Box 3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F93B4" id="Text Box 3628" o:spid="_x0000_s1026" type="#_x0000_t202" style="position:absolute;margin-left:0;margin-top:0;width:6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1B6BB8" wp14:editId="79003D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29" name="Text Box 3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E894A" id="Text Box 3629" o:spid="_x0000_s1026" type="#_x0000_t202" style="position:absolute;margin-left:0;margin-top:0;width:6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+aLO3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4DA24E" wp14:editId="52583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0" name="Text Box 3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AF591" id="Text Box 3630" o:spid="_x0000_s1026" type="#_x0000_t202" style="position:absolute;margin-left:0;margin-top:0;width:6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E1A284E" wp14:editId="6C8906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1" name="Text Box 3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6A931" id="Text Box 3631" o:spid="_x0000_s1026" type="#_x0000_t202" style="position:absolute;margin-left:0;margin-top:0;width:6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ayr3R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DBED6B" wp14:editId="132FFF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2" name="Text Box 3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9FA76" id="Text Box 3632" o:spid="_x0000_s1026" type="#_x0000_t202" style="position:absolute;margin-left:0;margin-top:0;width:6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XTceH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6DC011" wp14:editId="146E0F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3" name="Text Box 3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F801B" id="Text Box 3633" o:spid="_x0000_s1026" type="#_x0000_t202" style="position:absolute;margin-left:0;margin-top:0;width:6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cD6Wn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45A0B2" wp14:editId="5332C7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4" name="Text Box 3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06826" id="Text Box 3634" o:spid="_x0000_s1026" type="#_x0000_t202" style="position:absolute;margin-left:0;margin-top:0;width:6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MQ3Mq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1B3BA1" wp14:editId="55CB85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5" name="Text Box 3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6C648" id="Text Box 3635" o:spid="_x0000_s1026" type="#_x0000_t202" style="position:absolute;margin-left:0;margin-top:0;width:6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HAREK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BBC1D55" wp14:editId="7ABE4F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6" name="Text Box 3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5905B" id="Text Box 3636" o:spid="_x0000_s1026" type="#_x0000_t202" style="position:absolute;margin-left:0;margin-top:0;width:6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Khmtc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1F7D556" wp14:editId="4BC03E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7" name="Text Box 3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48DBA" id="Text Box 3637" o:spid="_x0000_s1026" type="#_x0000_t202" style="position:absolute;margin-left:0;margin-top:0;width:6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BxAl8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3424FE" wp14:editId="507BE4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8" name="Text Box 3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22E15" id="Text Box 3638" o:spid="_x0000_s1026" type="#_x0000_t202" style="position:absolute;margin-left:0;margin-top:0;width:6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FC3C4F" wp14:editId="56A26D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39" name="Text Box 3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7EB8A" id="Text Box 3639" o:spid="_x0000_s1026" type="#_x0000_t202" style="position:absolute;margin-left:0;margin-top:0;width:6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hXaRm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0600506" wp14:editId="6EAD8E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0" name="Text Box 3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27061" id="Text Box 3640" o:spid="_x0000_s1026" type="#_x0000_t202" style="position:absolute;margin-left:0;margin-top:0;width:6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cwiRx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4262C2" wp14:editId="74D374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1" name="Text Box 3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32449" id="Text Box 3641" o:spid="_x0000_s1026" type="#_x0000_t202" style="position:absolute;margin-left:0;margin-top:0;width:6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XgEZR8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2881E0" wp14:editId="000B5D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2" name="Text Box 3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80A71" id="Text Box 3642" o:spid="_x0000_s1026" type="#_x0000_t202" style="position:absolute;margin-left:0;margin-top:0;width:6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aBzwH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0E9300" wp14:editId="7D2A33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3" name="Text Box 3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45468" id="Text Box 3643" o:spid="_x0000_s1026" type="#_x0000_t202" style="position:absolute;margin-left:0;margin-top:0;width:6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RRV4nc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150DC9" wp14:editId="5DBECA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4" name="Text Box 3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55F7D" id="Text Box 3644" o:spid="_x0000_s1026" type="#_x0000_t202" style="position:absolute;margin-left:0;margin-top:0;width:6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BCYiq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B5D6CB0" wp14:editId="4A1FA3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5" name="Text Box 3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66876" id="Text Box 3645" o:spid="_x0000_s1026" type="#_x0000_t202" style="position:absolute;margin-left:0;margin-top:0;width:6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KS+qK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AC416AB" wp14:editId="0FA67A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6" name="Text Box 3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1D085" id="Text Box 3646" o:spid="_x0000_s1026" type="#_x0000_t202" style="position:absolute;margin-left:0;margin-top:0;width:6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HzJDc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BF4542" wp14:editId="44D0A8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7" name="Text Box 3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7BF7B" id="Text Box 3647" o:spid="_x0000_s1026" type="#_x0000_t202" style="position:absolute;margin-left:0;margin-top:0;width:6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MjvL8s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EF5AE9" wp14:editId="607F64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209550"/>
                      <wp:effectExtent l="38100" t="0" r="19050" b="0"/>
                      <wp:wrapNone/>
                      <wp:docPr id="3648" name="Text Box 3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511DB" id="Text Box 3648" o:spid="_x0000_s1026" type="#_x0000_t202" style="position:absolute;margin-left:0;margin-top:0;width:6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" filled="f" stroked="f"/>
                  </w:pict>
                </mc:Fallback>
              </mc:AlternateContent>
            </w:r>
          </w:p>
        </w:tc>
      </w:tr>
      <w:tr w:rsidR="00490545" w:rsidRPr="007073B2" w14:paraId="7176162E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151048B0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4707" w:type="dxa"/>
            <w:gridSpan w:val="2"/>
            <w:hideMark/>
          </w:tcPr>
          <w:p w14:paraId="2CC13B57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0"/>
                <w:lang w:val="ro-RO"/>
              </w:rPr>
            </w:pP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Plăţi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pentru procurarea tehnică, utilaje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şi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accesorii</w:t>
            </w:r>
          </w:p>
        </w:tc>
        <w:tc>
          <w:tcPr>
            <w:tcW w:w="804" w:type="dxa"/>
            <w:gridSpan w:val="2"/>
          </w:tcPr>
          <w:p w14:paraId="0C0E435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1A390B36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196FE478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749C9EDD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37878B3B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65F53584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0B12F60D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3534A0" w:rsidRPr="007073B2" w14:paraId="502CA9D3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5A3DCB29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4707" w:type="dxa"/>
            <w:gridSpan w:val="2"/>
            <w:hideMark/>
          </w:tcPr>
          <w:p w14:paraId="0FA7C5D4" w14:textId="77777777" w:rsidR="00490545" w:rsidRPr="009F7ABE" w:rsidRDefault="00490545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0"/>
                <w:lang w:val="ro-RO"/>
              </w:rPr>
            </w:pP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Plăţi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furnizorilor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şi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antreprenorilor</w:t>
            </w:r>
          </w:p>
        </w:tc>
        <w:tc>
          <w:tcPr>
            <w:tcW w:w="804" w:type="dxa"/>
            <w:gridSpan w:val="2"/>
          </w:tcPr>
          <w:p w14:paraId="325D1901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894FDAD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6D4A62C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66F7B508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47E8E5F2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4CCA6049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0ADCB587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41E1B4F6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5C7BDCD1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4707" w:type="dxa"/>
            <w:gridSpan w:val="2"/>
            <w:hideMark/>
          </w:tcPr>
          <w:p w14:paraId="16D31D9D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0"/>
                <w:lang w:val="ro-RO"/>
              </w:rPr>
            </w:pP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Plăţi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salariaţilor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şi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contribuţii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pentru asigurări sociale și medicale</w:t>
            </w:r>
          </w:p>
        </w:tc>
        <w:tc>
          <w:tcPr>
            <w:tcW w:w="804" w:type="dxa"/>
            <w:gridSpan w:val="2"/>
          </w:tcPr>
          <w:p w14:paraId="3C23C1CA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2CE2D3D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7AAA423E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70BC307E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7E9D483B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72E9066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70A69652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3534A0" w:rsidRPr="007073B2" w14:paraId="496EC04D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0AE80DDF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4707" w:type="dxa"/>
            <w:gridSpan w:val="2"/>
            <w:hideMark/>
          </w:tcPr>
          <w:p w14:paraId="0368E8F3" w14:textId="77777777" w:rsidR="00490545" w:rsidRPr="009F7ABE" w:rsidRDefault="00490545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0"/>
                <w:lang w:val="ro-RO"/>
              </w:rPr>
            </w:pP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Plăţi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băneşti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privind creditele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şi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împrumuturile</w:t>
            </w:r>
          </w:p>
        </w:tc>
        <w:tc>
          <w:tcPr>
            <w:tcW w:w="804" w:type="dxa"/>
            <w:gridSpan w:val="2"/>
          </w:tcPr>
          <w:p w14:paraId="6ABD69F2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7F96678A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80F1849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6238BCE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1CB704CD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343FF155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141A20F3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6F972434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38D42264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4707" w:type="dxa"/>
            <w:gridSpan w:val="2"/>
            <w:hideMark/>
          </w:tcPr>
          <w:p w14:paraId="3D3816B1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Plata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dobînzilor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la credite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şi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împrumuturi</w:t>
            </w:r>
          </w:p>
        </w:tc>
        <w:tc>
          <w:tcPr>
            <w:tcW w:w="804" w:type="dxa"/>
            <w:gridSpan w:val="2"/>
          </w:tcPr>
          <w:p w14:paraId="2BCB5F44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4127AD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3FE3F8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BD6E559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4E29449F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203A77EE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7E17BC13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3534A0" w:rsidRPr="007073B2" w14:paraId="54B2AA1C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1454D01C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4707" w:type="dxa"/>
            <w:gridSpan w:val="2"/>
            <w:hideMark/>
          </w:tcPr>
          <w:p w14:paraId="14C08755" w14:textId="77777777" w:rsidR="00490545" w:rsidRPr="009F7ABE" w:rsidRDefault="00490545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Plata impozitului pe venit</w:t>
            </w:r>
          </w:p>
        </w:tc>
        <w:tc>
          <w:tcPr>
            <w:tcW w:w="804" w:type="dxa"/>
            <w:gridSpan w:val="2"/>
          </w:tcPr>
          <w:p w14:paraId="39149475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65901868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640527B1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4D0B04E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4508759B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709489E8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0D7B77E1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490545" w:rsidRPr="007073B2" w14:paraId="25C5C0B7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6534D6ED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4707" w:type="dxa"/>
            <w:gridSpan w:val="2"/>
            <w:hideMark/>
          </w:tcPr>
          <w:p w14:paraId="37262B5F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Cheltuieli generale </w:t>
            </w:r>
            <w:proofErr w:type="spellStart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>şi</w:t>
            </w:r>
            <w:proofErr w:type="spellEnd"/>
            <w:r w:rsidRPr="009F7ABE">
              <w:rPr>
                <w:rFonts w:ascii="Cambria" w:eastAsia="Times New Roman" w:hAnsi="Cambria" w:cs="Times New Roman"/>
                <w:szCs w:val="20"/>
                <w:lang w:val="ro-RO"/>
              </w:rPr>
              <w:t xml:space="preserve"> administrative</w:t>
            </w:r>
          </w:p>
        </w:tc>
        <w:tc>
          <w:tcPr>
            <w:tcW w:w="804" w:type="dxa"/>
            <w:gridSpan w:val="2"/>
          </w:tcPr>
          <w:p w14:paraId="4E5ABD38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A19E1CB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1DF7D10F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71BFBA6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1791E8EC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53A1628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714CAE4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</w:tr>
      <w:tr w:rsidR="003534A0" w:rsidRPr="007073B2" w14:paraId="28101416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2E7F02E0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B</w:t>
            </w:r>
          </w:p>
        </w:tc>
        <w:tc>
          <w:tcPr>
            <w:tcW w:w="4707" w:type="dxa"/>
            <w:gridSpan w:val="2"/>
            <w:hideMark/>
          </w:tcPr>
          <w:p w14:paraId="599E0F69" w14:textId="77777777" w:rsidR="00490545" w:rsidRPr="009F7ABE" w:rsidRDefault="00490545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 xml:space="preserve">Total </w:t>
            </w: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ieşiri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 xml:space="preserve"> (rd1+rd2+rd3+rd4+rd5+rd6+rd7+rd8+rd9)</w:t>
            </w:r>
          </w:p>
        </w:tc>
        <w:tc>
          <w:tcPr>
            <w:tcW w:w="804" w:type="dxa"/>
            <w:gridSpan w:val="2"/>
          </w:tcPr>
          <w:p w14:paraId="1FC2064A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717801DF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3ECC2AC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4CF5014C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6E3F9F04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19C45790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1C5FF393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490545" w:rsidRPr="007073B2" w14:paraId="27521F9E" w14:textId="77777777" w:rsidTr="0035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0BDF66FD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C</w:t>
            </w:r>
          </w:p>
        </w:tc>
        <w:tc>
          <w:tcPr>
            <w:tcW w:w="4707" w:type="dxa"/>
            <w:gridSpan w:val="2"/>
            <w:hideMark/>
          </w:tcPr>
          <w:p w14:paraId="147EA6F8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Fluxul monetar net (</w:t>
            </w: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rdA-rdB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)</w:t>
            </w:r>
          </w:p>
        </w:tc>
        <w:tc>
          <w:tcPr>
            <w:tcW w:w="804" w:type="dxa"/>
            <w:gridSpan w:val="2"/>
          </w:tcPr>
          <w:p w14:paraId="59D82E44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5573CD0E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568E7092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31816CC1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4D35E82D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2818EBCD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5F1AEF1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3534A0" w:rsidRPr="007073B2" w14:paraId="238ECA6F" w14:textId="77777777" w:rsidTr="0035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1493ABF8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D</w:t>
            </w:r>
          </w:p>
        </w:tc>
        <w:tc>
          <w:tcPr>
            <w:tcW w:w="4707" w:type="dxa"/>
            <w:gridSpan w:val="2"/>
            <w:hideMark/>
          </w:tcPr>
          <w:p w14:paraId="00390C15" w14:textId="77777777" w:rsidR="00490545" w:rsidRPr="009F7ABE" w:rsidRDefault="00490545" w:rsidP="00D712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</w:pP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Bilanţul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 xml:space="preserve"> de deschidere</w:t>
            </w:r>
          </w:p>
        </w:tc>
        <w:tc>
          <w:tcPr>
            <w:tcW w:w="804" w:type="dxa"/>
            <w:gridSpan w:val="2"/>
          </w:tcPr>
          <w:p w14:paraId="279143F1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AE844E1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0BA722D0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5EF4C72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685484CF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0D77D969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49DC4D50" w14:textId="77777777" w:rsidR="00490545" w:rsidRPr="007073B2" w:rsidRDefault="00490545" w:rsidP="00D7128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490545" w:rsidRPr="007073B2" w14:paraId="66127422" w14:textId="77777777" w:rsidTr="003534A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dxa"/>
            <w:hideMark/>
          </w:tcPr>
          <w:p w14:paraId="37F8CC08" w14:textId="77777777" w:rsidR="00490545" w:rsidRPr="009F7ABE" w:rsidRDefault="00490545" w:rsidP="00DD69A6">
            <w:pPr>
              <w:spacing w:before="20" w:after="20"/>
              <w:jc w:val="center"/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</w:pPr>
            <w:r w:rsidRPr="009F7ABE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ro-RO"/>
              </w:rPr>
              <w:t>E</w:t>
            </w:r>
          </w:p>
        </w:tc>
        <w:tc>
          <w:tcPr>
            <w:tcW w:w="4707" w:type="dxa"/>
            <w:gridSpan w:val="2"/>
            <w:hideMark/>
          </w:tcPr>
          <w:p w14:paraId="5EB8223A" w14:textId="77777777" w:rsidR="00490545" w:rsidRPr="009F7ABE" w:rsidRDefault="00490545" w:rsidP="00D7128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</w:pP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Bilanţul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 xml:space="preserve"> de închidere (</w:t>
            </w:r>
            <w:proofErr w:type="spellStart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rdC+rdD</w:t>
            </w:r>
            <w:proofErr w:type="spellEnd"/>
            <w:r w:rsidRPr="009F7ABE">
              <w:rPr>
                <w:rFonts w:ascii="Cambria" w:eastAsia="Times New Roman" w:hAnsi="Cambria" w:cs="Times New Roman"/>
                <w:b/>
                <w:bCs/>
                <w:szCs w:val="20"/>
                <w:lang w:val="ro-RO"/>
              </w:rPr>
              <w:t>)</w:t>
            </w:r>
          </w:p>
        </w:tc>
        <w:tc>
          <w:tcPr>
            <w:tcW w:w="804" w:type="dxa"/>
            <w:gridSpan w:val="2"/>
          </w:tcPr>
          <w:p w14:paraId="5905E44F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5214915A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7A18FDB0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91" w:type="dxa"/>
          </w:tcPr>
          <w:p w14:paraId="2BC93A88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35" w:type="dxa"/>
            <w:gridSpan w:val="3"/>
          </w:tcPr>
          <w:p w14:paraId="61D734F7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gridSpan w:val="2"/>
          </w:tcPr>
          <w:p w14:paraId="1817E577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  <w:gridSpan w:val="2"/>
          </w:tcPr>
          <w:p w14:paraId="67CAB1C3" w14:textId="77777777" w:rsidR="00490545" w:rsidRPr="007073B2" w:rsidRDefault="00490545" w:rsidP="00D7128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CFE2493" w14:textId="77777777" w:rsidR="00490545" w:rsidRPr="007073B2" w:rsidRDefault="00490545" w:rsidP="00490545">
      <w:pPr>
        <w:rPr>
          <w:rFonts w:ascii="Cambria" w:hAnsi="Cambria"/>
          <w:i/>
          <w:sz w:val="24"/>
          <w:szCs w:val="24"/>
          <w:lang w:val="ro-RO"/>
        </w:rPr>
      </w:pPr>
    </w:p>
    <w:p w14:paraId="6CCE0EA4" w14:textId="77777777" w:rsidR="00B22152" w:rsidRDefault="00B22152" w:rsidP="00B22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149181" w14:textId="77777777" w:rsidR="00D71282" w:rsidRDefault="00D71282" w:rsidP="00B22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D71282" w:rsidSect="001B75B0">
      <w:type w:val="continuous"/>
      <w:pgSz w:w="12240" w:h="15840"/>
      <w:pgMar w:top="1440" w:right="900" w:bottom="810" w:left="1440" w:header="9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3A13" w14:textId="77777777" w:rsidR="007044D7" w:rsidRDefault="007044D7" w:rsidP="00242EA4">
      <w:pPr>
        <w:spacing w:after="0" w:line="240" w:lineRule="auto"/>
      </w:pPr>
      <w:r>
        <w:separator/>
      </w:r>
    </w:p>
  </w:endnote>
  <w:endnote w:type="continuationSeparator" w:id="0">
    <w:p w14:paraId="46140178" w14:textId="77777777" w:rsidR="007044D7" w:rsidRDefault="007044D7" w:rsidP="0024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ndonGrotesque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809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77F569" w14:textId="77777777" w:rsidR="00C939DE" w:rsidRDefault="00C939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20E79C3" w14:textId="77777777" w:rsidR="00C939DE" w:rsidRDefault="00C93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3261" w14:textId="77777777" w:rsidR="007044D7" w:rsidRDefault="007044D7" w:rsidP="00242EA4">
      <w:pPr>
        <w:spacing w:after="0" w:line="240" w:lineRule="auto"/>
      </w:pPr>
      <w:r>
        <w:separator/>
      </w:r>
    </w:p>
  </w:footnote>
  <w:footnote w:type="continuationSeparator" w:id="0">
    <w:p w14:paraId="5641749D" w14:textId="77777777" w:rsidR="007044D7" w:rsidRDefault="007044D7" w:rsidP="0024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D938" w14:textId="55E6D8D0" w:rsidR="00C939DE" w:rsidRDefault="00BD28DA">
    <w:pPr>
      <w:pStyle w:val="Header"/>
    </w:pPr>
    <w:r w:rsidRPr="00242EA4">
      <w:rPr>
        <w:noProof/>
      </w:rPr>
      <w:drawing>
        <wp:anchor distT="0" distB="0" distL="114300" distR="114300" simplePos="0" relativeHeight="251659264" behindDoc="1" locked="0" layoutInCell="1" allowOverlap="1" wp14:anchorId="2B3CDECB" wp14:editId="7F1EEB7C">
          <wp:simplePos x="0" y="0"/>
          <wp:positionH relativeFrom="margin">
            <wp:align>left</wp:align>
          </wp:positionH>
          <wp:positionV relativeFrom="paragraph">
            <wp:posOffset>257175</wp:posOffset>
          </wp:positionV>
          <wp:extent cx="1884045" cy="476250"/>
          <wp:effectExtent l="0" t="0" r="1905" b="0"/>
          <wp:wrapTight wrapText="bothSides">
            <wp:wrapPolygon edited="0">
              <wp:start x="1310" y="0"/>
              <wp:lineTo x="0" y="3456"/>
              <wp:lineTo x="0" y="13824"/>
              <wp:lineTo x="874" y="20736"/>
              <wp:lineTo x="1092" y="20736"/>
              <wp:lineTo x="4368" y="20736"/>
              <wp:lineTo x="21403" y="16416"/>
              <wp:lineTo x="21403" y="4320"/>
              <wp:lineTo x="4368" y="0"/>
              <wp:lineTo x="1310" y="0"/>
            </wp:wrapPolygon>
          </wp:wrapTight>
          <wp:docPr id="4" name="Picture 4" descr="C:\Users\e.sili\AppData\Local\Microsoft\Windows\INetCache\Content.Word\LOGO_oriz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sili\AppData\Local\Microsoft\Windows\INetCache\Content.Word\LOGO_orizo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9DE" w:rsidRPr="00242EA4">
      <w:rPr>
        <w:noProof/>
      </w:rPr>
      <w:drawing>
        <wp:anchor distT="0" distB="0" distL="114300" distR="114300" simplePos="0" relativeHeight="251660288" behindDoc="1" locked="0" layoutInCell="1" allowOverlap="1" wp14:anchorId="61DCDF71" wp14:editId="295BAF90">
          <wp:simplePos x="0" y="0"/>
          <wp:positionH relativeFrom="column">
            <wp:posOffset>4724400</wp:posOffset>
          </wp:positionH>
          <wp:positionV relativeFrom="paragraph">
            <wp:posOffset>152400</wp:posOffset>
          </wp:positionV>
          <wp:extent cx="1689735" cy="610235"/>
          <wp:effectExtent l="0" t="0" r="0" b="0"/>
          <wp:wrapTight wrapText="bothSides">
            <wp:wrapPolygon edited="0">
              <wp:start x="5114" y="6069"/>
              <wp:lineTo x="3409" y="12812"/>
              <wp:lineTo x="1948" y="17532"/>
              <wp:lineTo x="2192" y="18880"/>
              <wp:lineTo x="6088" y="20903"/>
              <wp:lineTo x="16559" y="20903"/>
              <wp:lineTo x="19481" y="18206"/>
              <wp:lineTo x="17046" y="6069"/>
              <wp:lineTo x="5114" y="6069"/>
            </wp:wrapPolygon>
          </wp:wrapTight>
          <wp:docPr id="5" name="Picture 5" descr="C:\Users\e.sili\AppData\Local\Microsoft\Windows\INetCache\Content.Word\ODIMM-logo-1-2-color-on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.sili\AppData\Local\Microsoft\Windows\INetCache\Content.Word\ODIMM-logo-1-2-color-ontransparent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470"/>
                  <a:stretch/>
                </pic:blipFill>
                <pic:spPr bwMode="auto">
                  <a:xfrm>
                    <a:off x="0" y="0"/>
                    <a:ext cx="168973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7FD"/>
    <w:multiLevelType w:val="hybridMultilevel"/>
    <w:tmpl w:val="2AFA3D2A"/>
    <w:lvl w:ilvl="0" w:tplc="91CCBEB2">
      <w:start w:val="1"/>
      <w:numFmt w:val="bullet"/>
      <w:lvlText w:val=""/>
      <w:lvlJc w:val="left"/>
      <w:pPr>
        <w:tabs>
          <w:tab w:val="num" w:pos="1080"/>
        </w:tabs>
        <w:ind w:left="720" w:firstLine="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3A40"/>
    <w:multiLevelType w:val="multilevel"/>
    <w:tmpl w:val="EFEA6D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B61BC1"/>
    <w:multiLevelType w:val="multilevel"/>
    <w:tmpl w:val="DCA2D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3" w15:restartNumberingAfterBreak="0">
    <w:nsid w:val="1FE9690F"/>
    <w:multiLevelType w:val="hybridMultilevel"/>
    <w:tmpl w:val="0B7A98A0"/>
    <w:lvl w:ilvl="0" w:tplc="9D1CC826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192B"/>
    <w:multiLevelType w:val="hybridMultilevel"/>
    <w:tmpl w:val="6052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6652E"/>
    <w:multiLevelType w:val="multilevel"/>
    <w:tmpl w:val="B9265906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F23526"/>
    <w:multiLevelType w:val="multilevel"/>
    <w:tmpl w:val="725009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213F86"/>
    <w:multiLevelType w:val="multilevel"/>
    <w:tmpl w:val="4C607604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65527"/>
    <w:multiLevelType w:val="hybridMultilevel"/>
    <w:tmpl w:val="A34C3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4ADB"/>
    <w:multiLevelType w:val="hybridMultilevel"/>
    <w:tmpl w:val="A0C0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F0835"/>
    <w:multiLevelType w:val="multilevel"/>
    <w:tmpl w:val="FBD8211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E337EF"/>
    <w:multiLevelType w:val="hybridMultilevel"/>
    <w:tmpl w:val="2AFA3D2A"/>
    <w:lvl w:ilvl="0" w:tplc="91CCBEB2">
      <w:start w:val="1"/>
      <w:numFmt w:val="bullet"/>
      <w:lvlText w:val=""/>
      <w:lvlJc w:val="left"/>
      <w:pPr>
        <w:tabs>
          <w:tab w:val="num" w:pos="1080"/>
        </w:tabs>
        <w:ind w:left="720" w:firstLine="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137D26"/>
    <w:multiLevelType w:val="hybridMultilevel"/>
    <w:tmpl w:val="E92CD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7E58"/>
    <w:multiLevelType w:val="multilevel"/>
    <w:tmpl w:val="AEC2BB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7C61C9"/>
    <w:multiLevelType w:val="multilevel"/>
    <w:tmpl w:val="66B49D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9750726"/>
    <w:multiLevelType w:val="multilevel"/>
    <w:tmpl w:val="FD64B08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191C6D"/>
    <w:multiLevelType w:val="multilevel"/>
    <w:tmpl w:val="67B86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7" w15:restartNumberingAfterBreak="0">
    <w:nsid w:val="3E335867"/>
    <w:multiLevelType w:val="multilevel"/>
    <w:tmpl w:val="D17AC3C8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E590F4C"/>
    <w:multiLevelType w:val="hybridMultilevel"/>
    <w:tmpl w:val="0F0C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343F7"/>
    <w:multiLevelType w:val="multilevel"/>
    <w:tmpl w:val="2FFE7316"/>
    <w:lvl w:ilvl="0">
      <w:start w:val="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F3223E"/>
    <w:multiLevelType w:val="multilevel"/>
    <w:tmpl w:val="B582D9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1" w15:restartNumberingAfterBreak="0">
    <w:nsid w:val="521C49E3"/>
    <w:multiLevelType w:val="hybridMultilevel"/>
    <w:tmpl w:val="899A60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0F30E7"/>
    <w:multiLevelType w:val="hybridMultilevel"/>
    <w:tmpl w:val="954AC04A"/>
    <w:lvl w:ilvl="0" w:tplc="7AD6E8EE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673CE"/>
    <w:multiLevelType w:val="hybridMultilevel"/>
    <w:tmpl w:val="F4CA7A5E"/>
    <w:lvl w:ilvl="0" w:tplc="2BA0EA9C">
      <w:start w:val="5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55658A"/>
    <w:multiLevelType w:val="multilevel"/>
    <w:tmpl w:val="49EE7CB4"/>
    <w:lvl w:ilvl="0">
      <w:start w:val="1"/>
      <w:numFmt w:val="decimal"/>
      <w:lvlText w:val="%1."/>
      <w:lvlJc w:val="left"/>
      <w:pPr>
        <w:ind w:left="1440" w:hanging="720"/>
      </w:pPr>
      <w:rPr>
        <w:rFonts w:ascii="Cambria" w:eastAsia="Cambria" w:hAnsi="Cambria" w:cs="Cambria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trike w:val="0"/>
        <w:color w:val="auto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5" w15:restartNumberingAfterBreak="0">
    <w:nsid w:val="628C6D0B"/>
    <w:multiLevelType w:val="hybridMultilevel"/>
    <w:tmpl w:val="15721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E0B65"/>
    <w:multiLevelType w:val="hybridMultilevel"/>
    <w:tmpl w:val="A85E8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D539B"/>
    <w:multiLevelType w:val="multilevel"/>
    <w:tmpl w:val="4C6C2F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E0D2500"/>
    <w:multiLevelType w:val="multilevel"/>
    <w:tmpl w:val="66CE8E6C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0D311D4"/>
    <w:multiLevelType w:val="hybridMultilevel"/>
    <w:tmpl w:val="C784CF50"/>
    <w:lvl w:ilvl="0" w:tplc="2E0266F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12FC"/>
    <w:multiLevelType w:val="multilevel"/>
    <w:tmpl w:val="EC8A1E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b/>
        <w:u w:val="none"/>
      </w:rPr>
    </w:lvl>
  </w:abstractNum>
  <w:abstractNum w:abstractNumId="31" w15:restartNumberingAfterBreak="0">
    <w:nsid w:val="71AE6277"/>
    <w:multiLevelType w:val="multilevel"/>
    <w:tmpl w:val="829627E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2" w15:restartNumberingAfterBreak="0">
    <w:nsid w:val="77361F6C"/>
    <w:multiLevelType w:val="hybridMultilevel"/>
    <w:tmpl w:val="DBE8F1E2"/>
    <w:lvl w:ilvl="0" w:tplc="19E018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1C1141"/>
    <w:multiLevelType w:val="multilevel"/>
    <w:tmpl w:val="611490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C7850FB"/>
    <w:multiLevelType w:val="hybridMultilevel"/>
    <w:tmpl w:val="2B282B2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A2575"/>
    <w:multiLevelType w:val="hybridMultilevel"/>
    <w:tmpl w:val="8A2C20E6"/>
    <w:lvl w:ilvl="0" w:tplc="0F6E4EF2">
      <w:start w:val="1"/>
      <w:numFmt w:val="bullet"/>
      <w:lvlText w:val="□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34"/>
  </w:num>
  <w:num w:numId="5">
    <w:abstractNumId w:val="35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14"/>
  </w:num>
  <w:num w:numId="11">
    <w:abstractNumId w:val="11"/>
  </w:num>
  <w:num w:numId="12">
    <w:abstractNumId w:val="0"/>
  </w:num>
  <w:num w:numId="13">
    <w:abstractNumId w:val="0"/>
  </w:num>
  <w:num w:numId="14">
    <w:abstractNumId w:val="18"/>
  </w:num>
  <w:num w:numId="15">
    <w:abstractNumId w:val="27"/>
  </w:num>
  <w:num w:numId="16">
    <w:abstractNumId w:val="13"/>
  </w:num>
  <w:num w:numId="17">
    <w:abstractNumId w:val="29"/>
  </w:num>
  <w:num w:numId="18">
    <w:abstractNumId w:val="32"/>
  </w:num>
  <w:num w:numId="19">
    <w:abstractNumId w:val="17"/>
  </w:num>
  <w:num w:numId="20">
    <w:abstractNumId w:val="31"/>
  </w:num>
  <w:num w:numId="21">
    <w:abstractNumId w:val="5"/>
  </w:num>
  <w:num w:numId="22">
    <w:abstractNumId w:val="25"/>
  </w:num>
  <w:num w:numId="23">
    <w:abstractNumId w:val="26"/>
  </w:num>
  <w:num w:numId="24">
    <w:abstractNumId w:val="15"/>
  </w:num>
  <w:num w:numId="25">
    <w:abstractNumId w:val="20"/>
  </w:num>
  <w:num w:numId="26">
    <w:abstractNumId w:val="1"/>
  </w:num>
  <w:num w:numId="27">
    <w:abstractNumId w:val="16"/>
  </w:num>
  <w:num w:numId="28">
    <w:abstractNumId w:val="19"/>
  </w:num>
  <w:num w:numId="29">
    <w:abstractNumId w:val="28"/>
  </w:num>
  <w:num w:numId="30">
    <w:abstractNumId w:val="24"/>
  </w:num>
  <w:num w:numId="31">
    <w:abstractNumId w:val="33"/>
  </w:num>
  <w:num w:numId="32">
    <w:abstractNumId w:val="3"/>
  </w:num>
  <w:num w:numId="33">
    <w:abstractNumId w:val="10"/>
  </w:num>
  <w:num w:numId="34">
    <w:abstractNumId w:val="30"/>
  </w:num>
  <w:num w:numId="35">
    <w:abstractNumId w:val="7"/>
  </w:num>
  <w:num w:numId="36">
    <w:abstractNumId w:val="2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35"/>
    <w:rsid w:val="00000338"/>
    <w:rsid w:val="00014D78"/>
    <w:rsid w:val="00016139"/>
    <w:rsid w:val="00017F26"/>
    <w:rsid w:val="00025FEF"/>
    <w:rsid w:val="00030CB0"/>
    <w:rsid w:val="0003330B"/>
    <w:rsid w:val="000359B6"/>
    <w:rsid w:val="00040281"/>
    <w:rsid w:val="00042278"/>
    <w:rsid w:val="000460F9"/>
    <w:rsid w:val="00052001"/>
    <w:rsid w:val="00063486"/>
    <w:rsid w:val="0008052C"/>
    <w:rsid w:val="00083547"/>
    <w:rsid w:val="00086919"/>
    <w:rsid w:val="000920A7"/>
    <w:rsid w:val="000935A4"/>
    <w:rsid w:val="000B1DD1"/>
    <w:rsid w:val="000B65F3"/>
    <w:rsid w:val="000C30CC"/>
    <w:rsid w:val="000C43B7"/>
    <w:rsid w:val="000C43F5"/>
    <w:rsid w:val="000C64B7"/>
    <w:rsid w:val="000E1927"/>
    <w:rsid w:val="000E2777"/>
    <w:rsid w:val="000E2E0F"/>
    <w:rsid w:val="000E37C5"/>
    <w:rsid w:val="000E4A8E"/>
    <w:rsid w:val="000E5EBC"/>
    <w:rsid w:val="00102281"/>
    <w:rsid w:val="0011268B"/>
    <w:rsid w:val="00131A1A"/>
    <w:rsid w:val="0013585C"/>
    <w:rsid w:val="001415B8"/>
    <w:rsid w:val="00153DB8"/>
    <w:rsid w:val="00154E43"/>
    <w:rsid w:val="00165BEE"/>
    <w:rsid w:val="001663BC"/>
    <w:rsid w:val="00186B1A"/>
    <w:rsid w:val="001B75B0"/>
    <w:rsid w:val="001C27E0"/>
    <w:rsid w:val="001D2DA2"/>
    <w:rsid w:val="001F6545"/>
    <w:rsid w:val="002160A8"/>
    <w:rsid w:val="00217BD7"/>
    <w:rsid w:val="00222780"/>
    <w:rsid w:val="0023283E"/>
    <w:rsid w:val="00235642"/>
    <w:rsid w:val="00242EA4"/>
    <w:rsid w:val="00255133"/>
    <w:rsid w:val="00260675"/>
    <w:rsid w:val="002638B0"/>
    <w:rsid w:val="00264F4A"/>
    <w:rsid w:val="0027649A"/>
    <w:rsid w:val="00284E5F"/>
    <w:rsid w:val="00287E07"/>
    <w:rsid w:val="002967F1"/>
    <w:rsid w:val="002A6D6D"/>
    <w:rsid w:val="002B1FCF"/>
    <w:rsid w:val="002B28A8"/>
    <w:rsid w:val="002B503E"/>
    <w:rsid w:val="002D1286"/>
    <w:rsid w:val="002E0777"/>
    <w:rsid w:val="002E2350"/>
    <w:rsid w:val="002F1535"/>
    <w:rsid w:val="002F7227"/>
    <w:rsid w:val="0030030B"/>
    <w:rsid w:val="003003F6"/>
    <w:rsid w:val="00302D57"/>
    <w:rsid w:val="00350DE6"/>
    <w:rsid w:val="003534A0"/>
    <w:rsid w:val="0036225D"/>
    <w:rsid w:val="00365148"/>
    <w:rsid w:val="00366107"/>
    <w:rsid w:val="00367E59"/>
    <w:rsid w:val="00375646"/>
    <w:rsid w:val="00375FFA"/>
    <w:rsid w:val="0039352E"/>
    <w:rsid w:val="00394089"/>
    <w:rsid w:val="003A6A36"/>
    <w:rsid w:val="003A7FB1"/>
    <w:rsid w:val="003D1A07"/>
    <w:rsid w:val="003E065F"/>
    <w:rsid w:val="003E1899"/>
    <w:rsid w:val="003E5FE8"/>
    <w:rsid w:val="003F35D2"/>
    <w:rsid w:val="003F67B4"/>
    <w:rsid w:val="00414625"/>
    <w:rsid w:val="0042015D"/>
    <w:rsid w:val="004271B2"/>
    <w:rsid w:val="004314BA"/>
    <w:rsid w:val="0044021A"/>
    <w:rsid w:val="00440B7D"/>
    <w:rsid w:val="0044740B"/>
    <w:rsid w:val="00454EC0"/>
    <w:rsid w:val="004576B4"/>
    <w:rsid w:val="00461AA7"/>
    <w:rsid w:val="00466E35"/>
    <w:rsid w:val="00473074"/>
    <w:rsid w:val="00475E22"/>
    <w:rsid w:val="00476472"/>
    <w:rsid w:val="00484540"/>
    <w:rsid w:val="00490545"/>
    <w:rsid w:val="00490D59"/>
    <w:rsid w:val="004976F4"/>
    <w:rsid w:val="004A5496"/>
    <w:rsid w:val="004C179E"/>
    <w:rsid w:val="004C186C"/>
    <w:rsid w:val="004C6109"/>
    <w:rsid w:val="004D1B3D"/>
    <w:rsid w:val="00506E57"/>
    <w:rsid w:val="00507448"/>
    <w:rsid w:val="005142F7"/>
    <w:rsid w:val="005179B7"/>
    <w:rsid w:val="00524F95"/>
    <w:rsid w:val="0054006E"/>
    <w:rsid w:val="0054127D"/>
    <w:rsid w:val="00543366"/>
    <w:rsid w:val="00547ACE"/>
    <w:rsid w:val="00550CF6"/>
    <w:rsid w:val="00567E4E"/>
    <w:rsid w:val="00571AA8"/>
    <w:rsid w:val="00582A27"/>
    <w:rsid w:val="0058647E"/>
    <w:rsid w:val="005B1FDA"/>
    <w:rsid w:val="005B7B4B"/>
    <w:rsid w:val="005B7C85"/>
    <w:rsid w:val="005C4177"/>
    <w:rsid w:val="005D09FB"/>
    <w:rsid w:val="005E2C5A"/>
    <w:rsid w:val="005E442A"/>
    <w:rsid w:val="005E57A8"/>
    <w:rsid w:val="005F3656"/>
    <w:rsid w:val="005F4EF9"/>
    <w:rsid w:val="00602C40"/>
    <w:rsid w:val="00631FB7"/>
    <w:rsid w:val="00637AE6"/>
    <w:rsid w:val="00663A86"/>
    <w:rsid w:val="006679AB"/>
    <w:rsid w:val="00677F34"/>
    <w:rsid w:val="00684C14"/>
    <w:rsid w:val="006900FE"/>
    <w:rsid w:val="006A5862"/>
    <w:rsid w:val="006B1FE6"/>
    <w:rsid w:val="006B270D"/>
    <w:rsid w:val="006C2998"/>
    <w:rsid w:val="00701827"/>
    <w:rsid w:val="007044D7"/>
    <w:rsid w:val="007073B2"/>
    <w:rsid w:val="00716A40"/>
    <w:rsid w:val="00731B0A"/>
    <w:rsid w:val="0073205A"/>
    <w:rsid w:val="00744704"/>
    <w:rsid w:val="00771AC7"/>
    <w:rsid w:val="00772676"/>
    <w:rsid w:val="00774F8F"/>
    <w:rsid w:val="0078163F"/>
    <w:rsid w:val="00782551"/>
    <w:rsid w:val="00786210"/>
    <w:rsid w:val="00791BB2"/>
    <w:rsid w:val="007948E1"/>
    <w:rsid w:val="00796D49"/>
    <w:rsid w:val="00797D85"/>
    <w:rsid w:val="007A35E5"/>
    <w:rsid w:val="007B5E32"/>
    <w:rsid w:val="007C4ECE"/>
    <w:rsid w:val="007D7030"/>
    <w:rsid w:val="0080560D"/>
    <w:rsid w:val="008120A4"/>
    <w:rsid w:val="00813828"/>
    <w:rsid w:val="00815C3B"/>
    <w:rsid w:val="0081677A"/>
    <w:rsid w:val="00820958"/>
    <w:rsid w:val="00824C21"/>
    <w:rsid w:val="00835FD2"/>
    <w:rsid w:val="00847CD5"/>
    <w:rsid w:val="00851F25"/>
    <w:rsid w:val="00853CCB"/>
    <w:rsid w:val="00882A1E"/>
    <w:rsid w:val="0089685B"/>
    <w:rsid w:val="008A01E9"/>
    <w:rsid w:val="008A4DBA"/>
    <w:rsid w:val="008A69EF"/>
    <w:rsid w:val="008D43D2"/>
    <w:rsid w:val="008F12D8"/>
    <w:rsid w:val="00911906"/>
    <w:rsid w:val="009164BF"/>
    <w:rsid w:val="0091698A"/>
    <w:rsid w:val="0092767A"/>
    <w:rsid w:val="0093784F"/>
    <w:rsid w:val="009531BB"/>
    <w:rsid w:val="00960BB1"/>
    <w:rsid w:val="009726E7"/>
    <w:rsid w:val="009805C0"/>
    <w:rsid w:val="00993B51"/>
    <w:rsid w:val="009979F8"/>
    <w:rsid w:val="009A2010"/>
    <w:rsid w:val="009A6231"/>
    <w:rsid w:val="009C7E5D"/>
    <w:rsid w:val="009D3F64"/>
    <w:rsid w:val="009F7ABE"/>
    <w:rsid w:val="00A020D3"/>
    <w:rsid w:val="00A17EF7"/>
    <w:rsid w:val="00A23158"/>
    <w:rsid w:val="00A41D34"/>
    <w:rsid w:val="00A50A0A"/>
    <w:rsid w:val="00A51BD1"/>
    <w:rsid w:val="00A532AE"/>
    <w:rsid w:val="00A66A17"/>
    <w:rsid w:val="00A71540"/>
    <w:rsid w:val="00A75FFF"/>
    <w:rsid w:val="00A81146"/>
    <w:rsid w:val="00A818B9"/>
    <w:rsid w:val="00A81A78"/>
    <w:rsid w:val="00A81D05"/>
    <w:rsid w:val="00A82B28"/>
    <w:rsid w:val="00A82B5F"/>
    <w:rsid w:val="00A93947"/>
    <w:rsid w:val="00A94F33"/>
    <w:rsid w:val="00AA6596"/>
    <w:rsid w:val="00AB40E8"/>
    <w:rsid w:val="00AC295C"/>
    <w:rsid w:val="00B07141"/>
    <w:rsid w:val="00B1084F"/>
    <w:rsid w:val="00B128BA"/>
    <w:rsid w:val="00B22152"/>
    <w:rsid w:val="00B22678"/>
    <w:rsid w:val="00B33838"/>
    <w:rsid w:val="00B371E3"/>
    <w:rsid w:val="00B4210F"/>
    <w:rsid w:val="00B555FA"/>
    <w:rsid w:val="00B60BED"/>
    <w:rsid w:val="00B74AB3"/>
    <w:rsid w:val="00B74B35"/>
    <w:rsid w:val="00B84900"/>
    <w:rsid w:val="00B90212"/>
    <w:rsid w:val="00BA1C43"/>
    <w:rsid w:val="00BA53D6"/>
    <w:rsid w:val="00BB5517"/>
    <w:rsid w:val="00BD28DA"/>
    <w:rsid w:val="00BD305C"/>
    <w:rsid w:val="00BE438F"/>
    <w:rsid w:val="00BE6803"/>
    <w:rsid w:val="00BF0F42"/>
    <w:rsid w:val="00C0465F"/>
    <w:rsid w:val="00C21A63"/>
    <w:rsid w:val="00C60219"/>
    <w:rsid w:val="00C819AA"/>
    <w:rsid w:val="00C939DE"/>
    <w:rsid w:val="00C964C5"/>
    <w:rsid w:val="00CA0451"/>
    <w:rsid w:val="00CD30A2"/>
    <w:rsid w:val="00CD7F66"/>
    <w:rsid w:val="00CF1253"/>
    <w:rsid w:val="00CF36E5"/>
    <w:rsid w:val="00D00060"/>
    <w:rsid w:val="00D031A5"/>
    <w:rsid w:val="00D16599"/>
    <w:rsid w:val="00D2260F"/>
    <w:rsid w:val="00D50B0E"/>
    <w:rsid w:val="00D5782E"/>
    <w:rsid w:val="00D71282"/>
    <w:rsid w:val="00D81CC9"/>
    <w:rsid w:val="00DB3CC1"/>
    <w:rsid w:val="00DC1DEA"/>
    <w:rsid w:val="00DD53D5"/>
    <w:rsid w:val="00DD69A6"/>
    <w:rsid w:val="00DE5D68"/>
    <w:rsid w:val="00DE6870"/>
    <w:rsid w:val="00DF0FF9"/>
    <w:rsid w:val="00DF2E0D"/>
    <w:rsid w:val="00E037D0"/>
    <w:rsid w:val="00E055CB"/>
    <w:rsid w:val="00E219DD"/>
    <w:rsid w:val="00E22BAC"/>
    <w:rsid w:val="00E25289"/>
    <w:rsid w:val="00E40CEA"/>
    <w:rsid w:val="00E510AD"/>
    <w:rsid w:val="00E52B1E"/>
    <w:rsid w:val="00E53A09"/>
    <w:rsid w:val="00E71357"/>
    <w:rsid w:val="00E71ABA"/>
    <w:rsid w:val="00E72E9E"/>
    <w:rsid w:val="00E95D2A"/>
    <w:rsid w:val="00EA5D10"/>
    <w:rsid w:val="00EC4541"/>
    <w:rsid w:val="00ED4580"/>
    <w:rsid w:val="00ED5E63"/>
    <w:rsid w:val="00EF3A1A"/>
    <w:rsid w:val="00EF6CE2"/>
    <w:rsid w:val="00F10DB9"/>
    <w:rsid w:val="00F15AFA"/>
    <w:rsid w:val="00F16319"/>
    <w:rsid w:val="00F442F8"/>
    <w:rsid w:val="00F46DCD"/>
    <w:rsid w:val="00F621B0"/>
    <w:rsid w:val="00F65AB1"/>
    <w:rsid w:val="00F713ED"/>
    <w:rsid w:val="00F823A2"/>
    <w:rsid w:val="00F8251F"/>
    <w:rsid w:val="00F91B4A"/>
    <w:rsid w:val="00FA3455"/>
    <w:rsid w:val="00FA4D4B"/>
    <w:rsid w:val="00FB30ED"/>
    <w:rsid w:val="00FC4424"/>
    <w:rsid w:val="00FC7A7A"/>
    <w:rsid w:val="00FE31EF"/>
    <w:rsid w:val="00FF1E0F"/>
    <w:rsid w:val="00FF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6D3CC"/>
  <w15:docId w15:val="{AF592756-4C49-41B7-8A8A-170475D5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06"/>
  </w:style>
  <w:style w:type="paragraph" w:styleId="Heading3">
    <w:name w:val="heading 3"/>
    <w:basedOn w:val="Normal"/>
    <w:link w:val="Heading3Char"/>
    <w:uiPriority w:val="9"/>
    <w:qFormat/>
    <w:rsid w:val="00B74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D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EA4"/>
  </w:style>
  <w:style w:type="paragraph" w:styleId="Footer">
    <w:name w:val="footer"/>
    <w:basedOn w:val="Normal"/>
    <w:link w:val="FooterChar"/>
    <w:uiPriority w:val="99"/>
    <w:unhideWhenUsed/>
    <w:rsid w:val="00242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EA4"/>
  </w:style>
  <w:style w:type="paragraph" w:styleId="BalloonText">
    <w:name w:val="Balloon Text"/>
    <w:basedOn w:val="Normal"/>
    <w:link w:val="BalloonTextChar"/>
    <w:uiPriority w:val="99"/>
    <w:semiHidden/>
    <w:unhideWhenUsed/>
    <w:rsid w:val="00017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26"/>
    <w:rPr>
      <w:rFonts w:ascii="Segoe U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3E06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E510AD"/>
    <w:pPr>
      <w:ind w:left="720"/>
      <w:contextualSpacing/>
    </w:pPr>
  </w:style>
  <w:style w:type="paragraph" w:customStyle="1" w:styleId="head4">
    <w:name w:val="head4"/>
    <w:basedOn w:val="Heading4"/>
    <w:rsid w:val="00302D57"/>
    <w:pPr>
      <w:keepLines w:val="0"/>
      <w:tabs>
        <w:tab w:val="num" w:pos="1800"/>
      </w:tabs>
      <w:spacing w:before="240" w:after="60" w:line="240" w:lineRule="auto"/>
      <w:ind w:left="1440" w:hanging="360"/>
    </w:pPr>
    <w:rPr>
      <w:rFonts w:ascii="Trebuchet MS" w:eastAsia="Times New Roman" w:hAnsi="Trebuchet MS" w:cs="Arial"/>
      <w:b/>
      <w:bCs/>
      <w:i w:val="0"/>
      <w:iCs w:val="0"/>
      <w:color w:val="auto"/>
      <w:sz w:val="18"/>
      <w:szCs w:val="21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D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GridTable4-Accent51">
    <w:name w:val="Grid Table 4 - Accent 51"/>
    <w:basedOn w:val="TableNormal"/>
    <w:uiPriority w:val="49"/>
    <w:rsid w:val="00CD7F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A4D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84E5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6900F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A51B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">
    <w:name w:val="instruct"/>
    <w:basedOn w:val="Normal"/>
    <w:rsid w:val="0000033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18"/>
      <w:szCs w:val="21"/>
      <w:lang w:val="ro-RO" w:eastAsia="sk-S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D49"/>
    <w:pPr>
      <w:spacing w:after="200" w:line="240" w:lineRule="auto"/>
    </w:pPr>
    <w:rPr>
      <w:rFonts w:ascii="Arial" w:eastAsia="Arial" w:hAnsi="Arial" w:cs="Arial"/>
      <w:color w:val="000000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D49"/>
    <w:rPr>
      <w:rFonts w:ascii="Arial" w:eastAsia="Arial" w:hAnsi="Arial" w:cs="Arial"/>
      <w:color w:val="000000"/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96D49"/>
    <w:rPr>
      <w:sz w:val="16"/>
      <w:szCs w:val="16"/>
    </w:r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042278"/>
    <w:pPr>
      <w:spacing w:after="0" w:line="240" w:lineRule="auto"/>
    </w:pPr>
    <w:rPr>
      <w:rFonts w:ascii="Calibri" w:eastAsia="Calibri" w:hAnsi="Calibri" w:cs="Times New Roman"/>
      <w:lang w:val="ro-RO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227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dTable1Light-Accent1">
    <w:name w:val="Grid Table 1 Light Accent 1"/>
    <w:basedOn w:val="TableNormal"/>
    <w:uiPriority w:val="46"/>
    <w:rsid w:val="003E18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215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215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215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2152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74AB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B74A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4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vent.2parale.ro/events/click?ad_type=quicklink&amp;aff_code=bd86b03fc&amp;unique=468ff75f3&amp;redirect_to=http%253A%252F%252Fwww.cel.ro%252Fmasini-de-cusut%252Fmasina-de-surfilat-brother-m1034d-l%252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169E-19E3-4CD6-B987-08B751E7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2021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 Ursu</dc:creator>
  <cp:lastModifiedBy>Olesea Frunză</cp:lastModifiedBy>
  <cp:revision>26</cp:revision>
  <cp:lastPrinted>2017-10-11T15:02:00Z</cp:lastPrinted>
  <dcterms:created xsi:type="dcterms:W3CDTF">2018-04-13T10:58:00Z</dcterms:created>
  <dcterms:modified xsi:type="dcterms:W3CDTF">2021-09-03T08:23:00Z</dcterms:modified>
</cp:coreProperties>
</file>