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10" w:type="dxa"/>
        <w:tblLook w:val="04A0" w:firstRow="1" w:lastRow="0" w:firstColumn="1" w:lastColumn="0" w:noHBand="0" w:noVBand="1"/>
      </w:tblPr>
      <w:tblGrid>
        <w:gridCol w:w="1304"/>
        <w:gridCol w:w="1860"/>
        <w:gridCol w:w="1096"/>
        <w:gridCol w:w="893"/>
        <w:gridCol w:w="1051"/>
        <w:gridCol w:w="1163"/>
        <w:gridCol w:w="1043"/>
        <w:gridCol w:w="933"/>
        <w:gridCol w:w="40"/>
        <w:gridCol w:w="971"/>
        <w:gridCol w:w="193"/>
        <w:gridCol w:w="333"/>
        <w:gridCol w:w="3430"/>
      </w:tblGrid>
      <w:tr w:rsidR="00BF6A0D" w:rsidRPr="00A16EAF" w14:paraId="297401D1" w14:textId="77777777" w:rsidTr="00767960">
        <w:trPr>
          <w:trHeight w:val="697"/>
        </w:trPr>
        <w:tc>
          <w:tcPr>
            <w:tcW w:w="14310" w:type="dxa"/>
            <w:gridSpan w:val="13"/>
            <w:vAlign w:val="center"/>
            <w:hideMark/>
          </w:tcPr>
          <w:p w14:paraId="0BAA9071" w14:textId="77777777" w:rsidR="00BF6A0D" w:rsidRPr="00015C1B" w:rsidRDefault="00BF6A0D">
            <w:pPr>
              <w:pStyle w:val="Heading2"/>
              <w:framePr w:hSpace="180" w:wrap="around" w:vAnchor="page" w:hAnchor="margin" w:y="34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5C1B">
              <w:rPr>
                <w:rFonts w:ascii="Times New Roman" w:hAnsi="Times New Roman"/>
                <w:bCs w:val="0"/>
                <w:sz w:val="24"/>
                <w:szCs w:val="24"/>
                <w:lang w:val="en-US"/>
              </w:rPr>
              <w:br w:type="page"/>
            </w:r>
            <w:r w:rsidRPr="00015C1B">
              <w:rPr>
                <w:rFonts w:ascii="Times New Roman" w:hAnsi="Times New Roman"/>
                <w:bCs w:val="0"/>
                <w:sz w:val="24"/>
                <w:szCs w:val="24"/>
              </w:rPr>
              <w:br w:type="page"/>
            </w:r>
            <w:r w:rsidRPr="00015C1B">
              <w:rPr>
                <w:rFonts w:ascii="Times New Roman" w:hAnsi="Times New Roman"/>
                <w:bCs w:val="0"/>
                <w:sz w:val="24"/>
                <w:szCs w:val="24"/>
                <w:lang w:val="en-US"/>
              </w:rPr>
              <w:br w:type="page"/>
            </w:r>
            <w:r w:rsidRPr="00015C1B">
              <w:rPr>
                <w:rFonts w:ascii="Times New Roman" w:hAnsi="Times New Roman"/>
                <w:bCs w:val="0"/>
                <w:sz w:val="24"/>
                <w:szCs w:val="24"/>
                <w:lang w:val="en-US"/>
              </w:rPr>
              <w:br w:type="page"/>
            </w:r>
            <w:r w:rsidRPr="00015C1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br w:type="page"/>
            </w:r>
            <w:bookmarkStart w:id="0" w:name="_Toc449539096"/>
            <w:bookmarkStart w:id="1" w:name="_Toc392180207"/>
            <w:r w:rsidRPr="00015C1B">
              <w:rPr>
                <w:rFonts w:ascii="Times New Roman" w:hAnsi="Times New Roman"/>
                <w:sz w:val="24"/>
                <w:szCs w:val="24"/>
              </w:rPr>
              <w:t xml:space="preserve">Specificații de preț </w:t>
            </w:r>
            <w:r w:rsidRPr="00015C1B">
              <w:rPr>
                <w:rFonts w:ascii="Times New Roman" w:hAnsi="Times New Roman"/>
                <w:sz w:val="24"/>
                <w:szCs w:val="24"/>
                <w:lang w:val="en-US"/>
              </w:rPr>
              <w:t>(F4.2)</w:t>
            </w:r>
            <w:bookmarkEnd w:id="0"/>
            <w:bookmarkEnd w:id="1"/>
            <w:r w:rsidRPr="00015C1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BF6A0D" w:rsidRPr="00A16EAF" w14:paraId="550220BB" w14:textId="77777777" w:rsidTr="00767960">
        <w:tc>
          <w:tcPr>
            <w:tcW w:w="1431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67353" w14:textId="77777777" w:rsidR="00BF6A0D" w:rsidRPr="00A16EAF" w:rsidRDefault="00BF6A0D">
            <w:pPr>
              <w:framePr w:hSpace="180" w:wrap="around" w:vAnchor="page" w:hAnchor="margin" w:y="347"/>
              <w:jc w:val="both"/>
            </w:pPr>
            <w:r w:rsidRPr="00A16EAF">
              <w:rPr>
                <w:i/>
                <w:iCs/>
              </w:rPr>
              <w:t>[Acest tabel va fi completat de către ofertant în coloanele 5,6,7,8, iar de către autoritatea contractantă – în coloanele 1,2,3,4,9,10]</w:t>
            </w:r>
          </w:p>
          <w:p w14:paraId="753321E3" w14:textId="77777777" w:rsidR="00BF6A0D" w:rsidRPr="00A16EAF" w:rsidRDefault="00BF6A0D">
            <w:pPr>
              <w:pStyle w:val="BankNormal"/>
              <w:framePr w:hSpace="180" w:wrap="around" w:vAnchor="page" w:hAnchor="margin" w:y="347"/>
              <w:spacing w:after="0"/>
              <w:jc w:val="both"/>
              <w:rPr>
                <w:i/>
                <w:iCs/>
                <w:szCs w:val="24"/>
                <w:lang w:val="ro-RO"/>
              </w:rPr>
            </w:pPr>
          </w:p>
          <w:p w14:paraId="45A7E4D2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</w:p>
        </w:tc>
      </w:tr>
      <w:tr w:rsidR="00BF6A0D" w:rsidRPr="00A16EAF" w14:paraId="3E7C11A8" w14:textId="77777777" w:rsidTr="00BF6A0D">
        <w:trPr>
          <w:trHeight w:val="397"/>
        </w:trPr>
        <w:tc>
          <w:tcPr>
            <w:tcW w:w="14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9AF9" w14:textId="77777777" w:rsidR="00BF6A0D" w:rsidRPr="00A16EAF" w:rsidRDefault="00BF6A0D">
            <w:pPr>
              <w:framePr w:hSpace="180" w:wrap="around" w:vAnchor="page" w:hAnchor="margin" w:y="347"/>
            </w:pPr>
            <w:r w:rsidRPr="00A16EAF">
              <w:t>Numărul  procedurii de achiziție______________din_________</w:t>
            </w:r>
          </w:p>
        </w:tc>
      </w:tr>
      <w:tr w:rsidR="00BF6A0D" w:rsidRPr="00A16EAF" w14:paraId="73D02412" w14:textId="77777777" w:rsidTr="00BF6A0D">
        <w:trPr>
          <w:trHeight w:val="397"/>
        </w:trPr>
        <w:tc>
          <w:tcPr>
            <w:tcW w:w="14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33A5" w14:textId="0BF7E5AC" w:rsidR="00BF6A0D" w:rsidRPr="00A16EAF" w:rsidRDefault="00BF6A0D">
            <w:pPr>
              <w:framePr w:hSpace="180" w:wrap="around" w:vAnchor="page" w:hAnchor="margin" w:y="347"/>
            </w:pPr>
            <w:r w:rsidRPr="00A16EAF">
              <w:t xml:space="preserve">Denumirea  procedurii de achiziție: </w:t>
            </w:r>
            <w:r w:rsidRPr="00A16EAF">
              <w:rPr>
                <w:b/>
                <w:bCs/>
              </w:rPr>
              <w:t>valoare mică</w:t>
            </w:r>
          </w:p>
        </w:tc>
      </w:tr>
      <w:tr w:rsidR="00BF6A0D" w:rsidRPr="00A16EAF" w14:paraId="39FE9A64" w14:textId="77777777" w:rsidTr="002E09EB">
        <w:trPr>
          <w:trHeight w:val="567"/>
        </w:trPr>
        <w:tc>
          <w:tcPr>
            <w:tcW w:w="12230" w:type="dxa"/>
            <w:gridSpan w:val="10"/>
          </w:tcPr>
          <w:p w14:paraId="1304AC4B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2080" w:type="dxa"/>
            <w:gridSpan w:val="3"/>
          </w:tcPr>
          <w:p w14:paraId="35528680" w14:textId="77777777" w:rsidR="00BF6A0D" w:rsidRPr="00A16EAF" w:rsidRDefault="00BF6A0D">
            <w:pPr>
              <w:framePr w:hSpace="180" w:wrap="around" w:vAnchor="page" w:hAnchor="margin" w:y="347"/>
            </w:pPr>
          </w:p>
        </w:tc>
      </w:tr>
      <w:tr w:rsidR="00BF6A0D" w:rsidRPr="00A16EAF" w14:paraId="6406B8C1" w14:textId="77777777" w:rsidTr="002E09EB">
        <w:trPr>
          <w:trHeight w:val="104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C983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Cod CPV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A8F6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 xml:space="preserve">Denumirea bunurilor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E7AC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Unitatea de măsură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AA602A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Canti-tatea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0B51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Preţ unitar (fără TVA)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F704" w14:textId="44E0128A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Preţ unitar (cu TVA</w:t>
            </w:r>
            <w:r w:rsidR="002E09EB" w:rsidRPr="00A16EAF">
              <w:rPr>
                <w:b/>
              </w:rPr>
              <w:t>0%</w:t>
            </w:r>
            <w:r w:rsidRPr="00A16EAF">
              <w:rPr>
                <w:b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576D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Suma</w:t>
            </w:r>
          </w:p>
          <w:p w14:paraId="4599DDEB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fără</w:t>
            </w:r>
          </w:p>
          <w:p w14:paraId="3AE35ACF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TVA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9A41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Suma</w:t>
            </w:r>
          </w:p>
          <w:p w14:paraId="3A6D8E66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cu TVA</w:t>
            </w: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B048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 xml:space="preserve">Termenul de </w:t>
            </w:r>
          </w:p>
          <w:p w14:paraId="540369BC" w14:textId="77777777" w:rsidR="00BF6A0D" w:rsidRPr="00A16EAF" w:rsidRDefault="00BF6A0D">
            <w:pPr>
              <w:framePr w:hSpace="180" w:wrap="around" w:vAnchor="page" w:hAnchor="margin" w:y="347"/>
              <w:jc w:val="center"/>
              <w:rPr>
                <w:b/>
              </w:rPr>
            </w:pPr>
            <w:r w:rsidRPr="00A16EAF">
              <w:rPr>
                <w:b/>
              </w:rPr>
              <w:t>livrare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3840" w14:textId="77777777" w:rsidR="00BF6A0D" w:rsidRPr="00A16EAF" w:rsidRDefault="00BF6A0D">
            <w:pPr>
              <w:framePr w:hSpace="180" w:wrap="around" w:vAnchor="page" w:hAnchor="margin" w:y="347"/>
              <w:rPr>
                <w:b/>
              </w:rPr>
            </w:pPr>
            <w:r w:rsidRPr="00A16EAF">
              <w:rPr>
                <w:b/>
              </w:rPr>
              <w:t>Clasificație bugetară (IBAN)</w:t>
            </w:r>
          </w:p>
        </w:tc>
      </w:tr>
      <w:tr w:rsidR="00BF6A0D" w:rsidRPr="00A16EAF" w14:paraId="41D4661F" w14:textId="77777777" w:rsidTr="002E09EB">
        <w:trPr>
          <w:trHeight w:val="28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A538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3EC4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D4ED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34FB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5375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73E9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ABA0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0E3D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8</w:t>
            </w: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1067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1BE2" w14:textId="77777777" w:rsidR="00BF6A0D" w:rsidRPr="00A16EAF" w:rsidRDefault="00BF6A0D">
            <w:pPr>
              <w:framePr w:hSpace="180" w:wrap="around" w:vAnchor="page" w:hAnchor="margin" w:y="347"/>
              <w:jc w:val="center"/>
            </w:pPr>
            <w:r w:rsidRPr="00A16EAF">
              <w:t>10</w:t>
            </w:r>
          </w:p>
        </w:tc>
      </w:tr>
      <w:tr w:rsidR="00BF6A0D" w:rsidRPr="00A16EAF" w14:paraId="5A70315E" w14:textId="77777777" w:rsidTr="002E09EB">
        <w:trPr>
          <w:trHeight w:val="39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5DF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40FD" w14:textId="77777777" w:rsidR="00BF6A0D" w:rsidRPr="00A16EAF" w:rsidRDefault="00BF6A0D">
            <w:pPr>
              <w:framePr w:hSpace="180" w:wrap="around" w:vAnchor="page" w:hAnchor="margin" w:y="347"/>
              <w:rPr>
                <w:b/>
              </w:rPr>
            </w:pPr>
            <w:r w:rsidRPr="00A16EAF">
              <w:rPr>
                <w:b/>
              </w:rPr>
              <w:t>Bunuri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ED80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4D4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6518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4221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C1EE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AE6A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E22A" w14:textId="77777777" w:rsidR="00BF6A0D" w:rsidRPr="00A16EAF" w:rsidRDefault="00BF6A0D">
            <w:pPr>
              <w:framePr w:hSpace="180" w:wrap="around" w:vAnchor="page" w:hAnchor="margin" w:y="34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DF0" w14:textId="77777777" w:rsidR="00BF6A0D" w:rsidRPr="00A16EAF" w:rsidRDefault="00BF6A0D">
            <w:pPr>
              <w:framePr w:hSpace="180" w:wrap="around" w:vAnchor="page" w:hAnchor="margin" w:y="347"/>
            </w:pPr>
          </w:p>
        </w:tc>
      </w:tr>
      <w:tr w:rsidR="002E09EB" w:rsidRPr="00A16EAF" w14:paraId="30532A46" w14:textId="77777777" w:rsidTr="002E09EB">
        <w:trPr>
          <w:trHeight w:val="39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6019" w14:textId="6E7F4C2C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rPr>
                <w:rStyle w:val="treelistitemtitle"/>
                <w:color w:val="333333"/>
                <w:bdr w:val="none" w:sz="0" w:space="0" w:color="auto" w:frame="1"/>
              </w:rPr>
              <w:t>18938000-3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4FC6" w14:textId="77777777" w:rsidR="002E09EB" w:rsidRPr="00A16EAF" w:rsidRDefault="002E09EB" w:rsidP="002E09EB">
            <w:pPr>
              <w:pStyle w:val="NoSpacing"/>
              <w:framePr w:hSpace="180" w:wrap="around" w:vAnchor="page" w:hAnchor="margin" w:y="347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16EA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Pungă</w:t>
            </w:r>
          </w:p>
          <w:p w14:paraId="01AA9B04" w14:textId="249A2F2B" w:rsidR="002E09EB" w:rsidRPr="00A16EAF" w:rsidRDefault="002E09EB" w:rsidP="002E09EB">
            <w:pPr>
              <w:framePr w:hSpace="180" w:wrap="around" w:vAnchor="page" w:hAnchor="margin" w:y="347"/>
              <w:rPr>
                <w:b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AC91" w14:textId="5EAC9B67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Buc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EE6D" w14:textId="244E213C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1000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9B77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E08D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3D2B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5A15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D20F" w14:textId="5011A82D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rPr>
                <w:bCs/>
                <w:lang w:val="ro-MD"/>
              </w:rPr>
              <w:t>31.05.2021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8229" w14:textId="50B783C2" w:rsidR="002E09EB" w:rsidRPr="00A16EAF" w:rsidRDefault="002E09EB" w:rsidP="002E09EB">
            <w:pPr>
              <w:framePr w:hSpace="180" w:wrap="around" w:vAnchor="page" w:hAnchor="margin" w:y="347"/>
              <w:rPr>
                <w:bCs/>
              </w:rPr>
            </w:pPr>
            <w:r w:rsidRPr="00A16EAF">
              <w:rPr>
                <w:bCs/>
                <w:lang w:val="ro-MD"/>
              </w:rPr>
              <w:t>MD67VI000022516031254MDL</w:t>
            </w:r>
          </w:p>
        </w:tc>
      </w:tr>
      <w:tr w:rsidR="002E09EB" w:rsidRPr="00A16EAF" w14:paraId="4505CBEF" w14:textId="77777777" w:rsidTr="002E09EB">
        <w:trPr>
          <w:trHeight w:val="39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ED88" w14:textId="2F59C58E" w:rsidR="002E09EB" w:rsidRPr="00A16EAF" w:rsidRDefault="002E09EB" w:rsidP="002E09EB">
            <w:pPr>
              <w:framePr w:hSpace="180" w:wrap="around" w:vAnchor="page" w:hAnchor="margin" w:y="347"/>
              <w:rPr>
                <w:rStyle w:val="treelistitemtitle"/>
                <w:color w:val="333333"/>
                <w:bdr w:val="none" w:sz="0" w:space="0" w:color="auto" w:frame="1"/>
              </w:rPr>
            </w:pPr>
            <w:r w:rsidRPr="00A16EAF">
              <w:rPr>
                <w:rStyle w:val="treelistitemtitle"/>
                <w:iCs/>
                <w:color w:val="333333"/>
                <w:bdr w:val="none" w:sz="0" w:space="0" w:color="auto" w:frame="1"/>
              </w:rPr>
              <w:t>30192121-5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44BC" w14:textId="21FC968E" w:rsidR="002E09EB" w:rsidRPr="00A16EAF" w:rsidRDefault="002E09EB" w:rsidP="002E09EB">
            <w:pPr>
              <w:pStyle w:val="NoSpacing"/>
              <w:framePr w:hSpace="180" w:wrap="around" w:vAnchor="page" w:hAnchor="margin" w:y="347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15C1B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>Pix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C154" w14:textId="09130EA1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Buc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95F8" w14:textId="5118EAA4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1000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3EDC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49D3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D91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C51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4B2" w14:textId="7CFB887E" w:rsidR="002E09EB" w:rsidRPr="00A16EAF" w:rsidRDefault="002E09EB" w:rsidP="002E09EB">
            <w:pPr>
              <w:framePr w:hSpace="180" w:wrap="around" w:vAnchor="page" w:hAnchor="margin" w:y="347"/>
              <w:rPr>
                <w:bCs/>
                <w:lang w:val="ro-MD"/>
              </w:rPr>
            </w:pPr>
            <w:r w:rsidRPr="00A16EAF">
              <w:rPr>
                <w:bCs/>
                <w:lang w:val="ro-MD"/>
              </w:rPr>
              <w:t>31.05.2021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F44" w14:textId="59435C46" w:rsidR="002E09EB" w:rsidRPr="00A16EAF" w:rsidRDefault="002E09EB" w:rsidP="002E09EB">
            <w:pPr>
              <w:framePr w:hSpace="180" w:wrap="around" w:vAnchor="page" w:hAnchor="margin" w:y="347"/>
              <w:rPr>
                <w:bCs/>
              </w:rPr>
            </w:pPr>
            <w:r w:rsidRPr="00A16EAF">
              <w:rPr>
                <w:bCs/>
                <w:lang w:val="ro-MD"/>
              </w:rPr>
              <w:t>MD67VI000022516031254MDL</w:t>
            </w:r>
          </w:p>
        </w:tc>
      </w:tr>
      <w:tr w:rsidR="002E09EB" w:rsidRPr="00A16EAF" w14:paraId="71903EF2" w14:textId="77777777" w:rsidTr="002E09EB">
        <w:trPr>
          <w:trHeight w:val="39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61F1" w14:textId="09E349DB" w:rsidR="002E09EB" w:rsidRPr="00A16EAF" w:rsidRDefault="002E09EB" w:rsidP="002E09EB">
            <w:pPr>
              <w:framePr w:hSpace="180" w:wrap="around" w:vAnchor="page" w:hAnchor="margin" w:y="347"/>
              <w:rPr>
                <w:rStyle w:val="treelistitemtitle"/>
                <w:color w:val="333333"/>
                <w:bdr w:val="none" w:sz="0" w:space="0" w:color="auto" w:frame="1"/>
              </w:rPr>
            </w:pPr>
            <w:r w:rsidRPr="00A16EAF">
              <w:rPr>
                <w:iCs/>
              </w:rPr>
              <w:t>22819000-4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4E77" w14:textId="6F9516B2" w:rsidR="002E09EB" w:rsidRPr="00A16EAF" w:rsidRDefault="002E09EB" w:rsidP="002E09EB">
            <w:pPr>
              <w:pStyle w:val="NoSpacing"/>
              <w:framePr w:hSpace="180" w:wrap="around" w:vAnchor="page" w:hAnchor="margin" w:y="347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15C1B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Agendă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4FF" w14:textId="3B24E83E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Buc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7556" w14:textId="43EE6A2C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1000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681E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14C0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D907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9BC4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66DA" w14:textId="58B049F9" w:rsidR="002E09EB" w:rsidRPr="00A16EAF" w:rsidRDefault="002E09EB" w:rsidP="002E09EB">
            <w:pPr>
              <w:framePr w:hSpace="180" w:wrap="around" w:vAnchor="page" w:hAnchor="margin" w:y="347"/>
              <w:rPr>
                <w:bCs/>
                <w:lang w:val="ro-MD"/>
              </w:rPr>
            </w:pPr>
            <w:r w:rsidRPr="00A16EAF">
              <w:rPr>
                <w:bCs/>
                <w:lang w:val="ro-MD"/>
              </w:rPr>
              <w:t>31.05.2021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8F5" w14:textId="22E22292" w:rsidR="002E09EB" w:rsidRPr="00A16EAF" w:rsidRDefault="002E09EB" w:rsidP="002E09EB">
            <w:pPr>
              <w:framePr w:hSpace="180" w:wrap="around" w:vAnchor="page" w:hAnchor="margin" w:y="347"/>
              <w:rPr>
                <w:bCs/>
              </w:rPr>
            </w:pPr>
            <w:r w:rsidRPr="00A16EAF">
              <w:rPr>
                <w:bCs/>
                <w:lang w:val="ro-MD"/>
              </w:rPr>
              <w:t>MD67VI000022516031254MDL</w:t>
            </w:r>
          </w:p>
        </w:tc>
      </w:tr>
      <w:tr w:rsidR="002E09EB" w:rsidRPr="00A16EAF" w14:paraId="5CFBE438" w14:textId="77777777" w:rsidTr="002E09EB">
        <w:trPr>
          <w:trHeight w:val="39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E71C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2684" w14:textId="77777777" w:rsidR="002E09EB" w:rsidRPr="00A16EAF" w:rsidRDefault="002E09EB" w:rsidP="002E09EB">
            <w:pPr>
              <w:framePr w:hSpace="180" w:wrap="around" w:vAnchor="page" w:hAnchor="margin" w:y="347"/>
              <w:rPr>
                <w:b/>
              </w:rPr>
            </w:pPr>
            <w:r w:rsidRPr="00A16EAF">
              <w:rPr>
                <w:b/>
              </w:rPr>
              <w:t>TOTAL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6DD8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D3C8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711A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DD4B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60D5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BC5E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F0F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6E22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</w:tc>
      </w:tr>
      <w:tr w:rsidR="002E09EB" w:rsidRPr="00A16EAF" w14:paraId="2DE96322" w14:textId="77777777" w:rsidTr="002E09EB">
        <w:trPr>
          <w:trHeight w:val="397"/>
        </w:trPr>
        <w:tc>
          <w:tcPr>
            <w:tcW w:w="110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F23CA" w14:textId="77777777" w:rsidR="002E09EB" w:rsidRPr="00A16EAF" w:rsidRDefault="002E09EB" w:rsidP="002E09EB">
            <w:pPr>
              <w:framePr w:hSpace="180" w:wrap="around" w:vAnchor="page" w:hAnchor="margin" w:y="347"/>
              <w:tabs>
                <w:tab w:val="left" w:pos="6120"/>
              </w:tabs>
            </w:pPr>
          </w:p>
          <w:p w14:paraId="30BCE85B" w14:textId="77777777" w:rsidR="002E09EB" w:rsidRPr="00A16EAF" w:rsidRDefault="002E09EB" w:rsidP="002E09EB">
            <w:pPr>
              <w:framePr w:hSpace="180" w:wrap="around" w:vAnchor="page" w:hAnchor="margin" w:y="347"/>
            </w:pPr>
            <w:r w:rsidRPr="00A16EAF">
              <w:t>Semnat:_______________ Numele, Prenumele:_____________________________ În calitate de: ______________</w:t>
            </w:r>
          </w:p>
          <w:p w14:paraId="5A2ABB15" w14:textId="77777777" w:rsidR="002E09EB" w:rsidRPr="00A16EAF" w:rsidRDefault="002E09EB" w:rsidP="002E09EB">
            <w:pPr>
              <w:framePr w:hSpace="180" w:wrap="around" w:vAnchor="page" w:hAnchor="margin" w:y="347"/>
            </w:pPr>
          </w:p>
          <w:p w14:paraId="3457EE2B" w14:textId="77777777" w:rsidR="002E09EB" w:rsidRPr="00A16EAF" w:rsidRDefault="002E09EB" w:rsidP="002E09EB">
            <w:pPr>
              <w:framePr w:hSpace="180" w:wrap="around" w:vAnchor="page" w:hAnchor="margin" w:y="347"/>
              <w:rPr>
                <w:bCs/>
                <w:iCs/>
              </w:rPr>
            </w:pPr>
            <w:r w:rsidRPr="00A16EAF">
              <w:rPr>
                <w:bCs/>
                <w:iCs/>
              </w:rPr>
              <w:t>Ofertantul: _______________________ Adresa: ________________________________________________________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8C3C9" w14:textId="77777777" w:rsidR="002E09EB" w:rsidRPr="00A16EAF" w:rsidRDefault="002E09EB" w:rsidP="002E09EB">
            <w:pPr>
              <w:framePr w:hSpace="180" w:wrap="around" w:vAnchor="page" w:hAnchor="margin" w:y="347"/>
              <w:tabs>
                <w:tab w:val="left" w:pos="6120"/>
              </w:tabs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BB987" w14:textId="77777777" w:rsidR="002E09EB" w:rsidRPr="00A16EAF" w:rsidRDefault="002E09EB" w:rsidP="002E09EB">
            <w:pPr>
              <w:framePr w:hSpace="180" w:wrap="around" w:vAnchor="page" w:hAnchor="margin" w:y="347"/>
              <w:tabs>
                <w:tab w:val="left" w:pos="6120"/>
              </w:tabs>
            </w:pPr>
          </w:p>
        </w:tc>
      </w:tr>
    </w:tbl>
    <w:p w14:paraId="7AA943D1" w14:textId="77777777" w:rsidR="00F923DD" w:rsidRPr="00A16EAF" w:rsidRDefault="00F923DD"/>
    <w:sectPr w:rsidR="00F923DD" w:rsidRPr="00A16EAF" w:rsidSect="00BF6A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B0"/>
    <w:rsid w:val="00015C1B"/>
    <w:rsid w:val="002E09EB"/>
    <w:rsid w:val="00767960"/>
    <w:rsid w:val="009B51B0"/>
    <w:rsid w:val="00A16EAF"/>
    <w:rsid w:val="00BF6A0D"/>
    <w:rsid w:val="00F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A16D8"/>
  <w15:chartTrackingRefBased/>
  <w15:docId w15:val="{70587799-D7E7-4291-B723-E488D2E4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0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6A0D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6A0D"/>
    <w:rPr>
      <w:rFonts w:ascii="Calibri Light" w:eastAsia="Times New Roman" w:hAnsi="Calibri Light" w:cs="Times New Roman"/>
      <w:b/>
      <w:bCs/>
      <w:noProof/>
      <w:color w:val="5B9BD5"/>
      <w:sz w:val="26"/>
      <w:szCs w:val="26"/>
      <w:lang w:val="ro-RO"/>
    </w:rPr>
  </w:style>
  <w:style w:type="paragraph" w:customStyle="1" w:styleId="BankNormal">
    <w:name w:val="BankNormal"/>
    <w:basedOn w:val="Normal"/>
    <w:rsid w:val="00BF6A0D"/>
    <w:pPr>
      <w:spacing w:after="240"/>
    </w:pPr>
    <w:rPr>
      <w:noProof w:val="0"/>
      <w:szCs w:val="20"/>
      <w:lang w:val="en-US"/>
    </w:rPr>
  </w:style>
  <w:style w:type="character" w:customStyle="1" w:styleId="treelistitemtitle">
    <w:name w:val="tree__list__item__title"/>
    <w:basedOn w:val="DefaultParagraphFont"/>
    <w:rsid w:val="002E09EB"/>
  </w:style>
  <w:style w:type="paragraph" w:styleId="NoSpacing">
    <w:name w:val="No Spacing"/>
    <w:uiPriority w:val="1"/>
    <w:qFormat/>
    <w:rsid w:val="002E09E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8</cp:revision>
  <dcterms:created xsi:type="dcterms:W3CDTF">2021-03-18T07:21:00Z</dcterms:created>
  <dcterms:modified xsi:type="dcterms:W3CDTF">2021-03-22T08:39:00Z</dcterms:modified>
</cp:coreProperties>
</file>