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496" w:type="dxa"/>
        <w:tblLook w:val="04A0" w:firstRow="1" w:lastRow="0" w:firstColumn="1" w:lastColumn="0" w:noHBand="0" w:noVBand="1"/>
      </w:tblPr>
      <w:tblGrid>
        <w:gridCol w:w="1334"/>
        <w:gridCol w:w="2298"/>
        <w:gridCol w:w="950"/>
        <w:gridCol w:w="826"/>
        <w:gridCol w:w="1002"/>
        <w:gridCol w:w="914"/>
        <w:gridCol w:w="1005"/>
        <w:gridCol w:w="884"/>
        <w:gridCol w:w="52"/>
        <w:gridCol w:w="1330"/>
        <w:gridCol w:w="256"/>
        <w:gridCol w:w="102"/>
        <w:gridCol w:w="3257"/>
        <w:gridCol w:w="71"/>
        <w:gridCol w:w="22"/>
        <w:gridCol w:w="193"/>
      </w:tblGrid>
      <w:tr w:rsidR="003C7DE2" w:rsidRPr="00C00499" w14:paraId="45DA4C4A" w14:textId="77777777" w:rsidTr="003C7DE2">
        <w:trPr>
          <w:gridAfter w:val="3"/>
          <w:wAfter w:w="484" w:type="dxa"/>
          <w:trHeight w:val="697"/>
        </w:trPr>
        <w:tc>
          <w:tcPr>
            <w:tcW w:w="14012" w:type="dxa"/>
            <w:gridSpan w:val="13"/>
            <w:shd w:val="clear" w:color="auto" w:fill="auto"/>
            <w:vAlign w:val="center"/>
          </w:tcPr>
          <w:p w14:paraId="67EB3843" w14:textId="5C9B9D46" w:rsidR="003C7DE2" w:rsidRPr="00C00499" w:rsidRDefault="003C7DE2" w:rsidP="003C7DE2">
            <w:pPr>
              <w:pStyle w:val="Heading2"/>
              <w:rPr>
                <w:sz w:val="24"/>
                <w:lang w:val="en-US"/>
              </w:rPr>
            </w:pPr>
            <w:r w:rsidRPr="00C00499">
              <w:t xml:space="preserve">Specificații de preț </w:t>
            </w:r>
            <w:r w:rsidRPr="00C00499">
              <w:rPr>
                <w:lang w:val="en-US"/>
              </w:rPr>
              <w:t>(F4.2)</w:t>
            </w:r>
            <w:r w:rsidRPr="00C00499">
              <w:rPr>
                <w:b w:val="0"/>
              </w:rPr>
              <w:t xml:space="preserve"> </w:t>
            </w:r>
          </w:p>
        </w:tc>
      </w:tr>
      <w:tr w:rsidR="003C7DE2" w:rsidRPr="00C00499" w14:paraId="738AD295" w14:textId="77777777" w:rsidTr="003C7DE2">
        <w:trPr>
          <w:gridAfter w:val="3"/>
          <w:wAfter w:w="484" w:type="dxa"/>
        </w:trPr>
        <w:tc>
          <w:tcPr>
            <w:tcW w:w="14012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62AD8693" w14:textId="77777777" w:rsidR="003C7DE2" w:rsidRPr="007C0C9D" w:rsidRDefault="003C7DE2" w:rsidP="003C7DE2">
            <w:pPr>
              <w:jc w:val="both"/>
            </w:pPr>
            <w:r w:rsidRPr="007C0C9D">
              <w:rPr>
                <w:i/>
                <w:iCs/>
              </w:rPr>
              <w:t xml:space="preserve">[Acest tabel va fi completat de către ofertant în coloanele </w:t>
            </w:r>
            <w:r>
              <w:rPr>
                <w:i/>
                <w:iCs/>
              </w:rPr>
              <w:t>5,6,7,8</w:t>
            </w:r>
            <w:r w:rsidRPr="007C0C9D">
              <w:rPr>
                <w:i/>
                <w:iCs/>
              </w:rPr>
              <w:t xml:space="preserve">, iar de către autoritatea contractantă – în coloanele </w:t>
            </w:r>
            <w:r>
              <w:rPr>
                <w:i/>
                <w:iCs/>
              </w:rPr>
              <w:t>1,2,3,4,9,10</w:t>
            </w:r>
            <w:r w:rsidRPr="007C0C9D">
              <w:rPr>
                <w:i/>
                <w:iCs/>
              </w:rPr>
              <w:t>]</w:t>
            </w:r>
          </w:p>
          <w:p w14:paraId="3610B17C" w14:textId="77777777" w:rsidR="003C7DE2" w:rsidRPr="00C00499" w:rsidRDefault="003C7DE2" w:rsidP="003C7DE2">
            <w:pPr>
              <w:pStyle w:val="BankNormal"/>
              <w:spacing w:after="0"/>
              <w:jc w:val="both"/>
              <w:rPr>
                <w:i/>
                <w:iCs/>
                <w:szCs w:val="24"/>
                <w:lang w:val="ro-RO"/>
              </w:rPr>
            </w:pPr>
          </w:p>
          <w:p w14:paraId="3975B418" w14:textId="77777777" w:rsidR="003C7DE2" w:rsidRPr="00C00499" w:rsidRDefault="003C7DE2" w:rsidP="003C7DE2">
            <w:pPr>
              <w:jc w:val="center"/>
            </w:pPr>
          </w:p>
        </w:tc>
      </w:tr>
      <w:tr w:rsidR="003C7DE2" w:rsidRPr="00C00499" w14:paraId="195BAA06" w14:textId="77777777" w:rsidTr="003C7DE2">
        <w:trPr>
          <w:trHeight w:val="397"/>
        </w:trPr>
        <w:tc>
          <w:tcPr>
            <w:tcW w:w="144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DA47A" w14:textId="74D04793" w:rsidR="003C7DE2" w:rsidRPr="00C00499" w:rsidRDefault="003C7DE2" w:rsidP="003C7DE2">
            <w:r w:rsidRPr="00C00499">
              <w:t xml:space="preserve">Numărul </w:t>
            </w:r>
            <w:r>
              <w:t xml:space="preserve"> procedurii de achiziție</w:t>
            </w:r>
            <w:r>
              <w:rPr>
                <w:b/>
              </w:rPr>
              <w:t xml:space="preserve"> </w:t>
            </w:r>
          </w:p>
        </w:tc>
      </w:tr>
      <w:tr w:rsidR="003C7DE2" w:rsidRPr="00C00499" w14:paraId="615AD5C7" w14:textId="77777777" w:rsidTr="003C7DE2">
        <w:trPr>
          <w:trHeight w:val="397"/>
        </w:trPr>
        <w:tc>
          <w:tcPr>
            <w:tcW w:w="144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66984" w14:textId="3EAD099E" w:rsidR="003C7DE2" w:rsidRPr="00C00499" w:rsidRDefault="003C7DE2" w:rsidP="003C7DE2">
            <w:r w:rsidRPr="00C00499">
              <w:t xml:space="preserve">Denumirea </w:t>
            </w:r>
            <w:r>
              <w:t xml:space="preserve"> procedurii de achiziție</w:t>
            </w:r>
            <w:r w:rsidRPr="00C00499">
              <w:t>:</w:t>
            </w:r>
            <w:r>
              <w:t xml:space="preserve"> Cererea ofertelor de prețuri </w:t>
            </w:r>
            <w:r w:rsidR="00C2786F">
              <w:t xml:space="preserve">de achiziționare a </w:t>
            </w:r>
            <w:r w:rsidR="00C2786F" w:rsidRPr="00C2786F">
              <w:t>echipamentului tehnic  de tip – Computer portabil „Notebook”</w:t>
            </w:r>
          </w:p>
        </w:tc>
      </w:tr>
      <w:tr w:rsidR="003C7DE2" w:rsidRPr="00C00499" w14:paraId="0777C82A" w14:textId="77777777" w:rsidTr="003C7DE2">
        <w:trPr>
          <w:trHeight w:val="567"/>
        </w:trPr>
        <w:tc>
          <w:tcPr>
            <w:tcW w:w="12537" w:type="dxa"/>
            <w:gridSpan w:val="10"/>
            <w:shd w:val="clear" w:color="auto" w:fill="auto"/>
          </w:tcPr>
          <w:p w14:paraId="74C811A0" w14:textId="77777777" w:rsidR="003C7DE2" w:rsidRPr="00C00499" w:rsidRDefault="003C7DE2" w:rsidP="003C7DE2"/>
        </w:tc>
        <w:tc>
          <w:tcPr>
            <w:tcW w:w="1959" w:type="dxa"/>
            <w:gridSpan w:val="6"/>
          </w:tcPr>
          <w:p w14:paraId="3A591B44" w14:textId="77777777" w:rsidR="003C7DE2" w:rsidRPr="00C00499" w:rsidRDefault="003C7DE2" w:rsidP="003C7DE2"/>
        </w:tc>
      </w:tr>
      <w:tr w:rsidR="003C7DE2" w:rsidRPr="006C1FA2" w14:paraId="00F93BA2" w14:textId="77777777" w:rsidTr="003C7DE2">
        <w:trPr>
          <w:gridAfter w:val="2"/>
          <w:wAfter w:w="459" w:type="dxa"/>
          <w:trHeight w:val="1043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6992D" w14:textId="77777777" w:rsidR="003C7DE2" w:rsidRPr="0028367D" w:rsidRDefault="003C7DE2" w:rsidP="003C7DE2">
            <w:pPr>
              <w:jc w:val="center"/>
              <w:rPr>
                <w:b/>
                <w:sz w:val="20"/>
              </w:rPr>
            </w:pPr>
            <w:r w:rsidRPr="0028367D">
              <w:rPr>
                <w:b/>
                <w:sz w:val="20"/>
              </w:rPr>
              <w:t>Cod CPV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F0360" w14:textId="77777777" w:rsidR="003C7DE2" w:rsidRPr="0028367D" w:rsidRDefault="003C7DE2" w:rsidP="003C7DE2">
            <w:pPr>
              <w:jc w:val="center"/>
              <w:rPr>
                <w:b/>
                <w:sz w:val="20"/>
              </w:rPr>
            </w:pPr>
            <w:r w:rsidRPr="0028367D">
              <w:rPr>
                <w:b/>
                <w:sz w:val="20"/>
              </w:rPr>
              <w:t xml:space="preserve">Denumirea </w:t>
            </w:r>
            <w:r>
              <w:rPr>
                <w:b/>
                <w:sz w:val="20"/>
              </w:rPr>
              <w:t>bunur</w:t>
            </w:r>
            <w:r w:rsidRPr="0028367D">
              <w:rPr>
                <w:b/>
                <w:sz w:val="20"/>
              </w:rPr>
              <w:t>ilor</w:t>
            </w:r>
            <w:r>
              <w:rPr>
                <w:b/>
                <w:sz w:val="20"/>
              </w:rPr>
              <w:t>/serviciilor</w:t>
            </w:r>
            <w:r w:rsidRPr="0028367D">
              <w:rPr>
                <w:b/>
                <w:sz w:val="20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16445" w14:textId="77777777" w:rsidR="003C7DE2" w:rsidRPr="0028367D" w:rsidRDefault="003C7DE2" w:rsidP="003C7DE2">
            <w:pPr>
              <w:jc w:val="center"/>
              <w:rPr>
                <w:b/>
                <w:sz w:val="20"/>
              </w:rPr>
            </w:pPr>
            <w:r w:rsidRPr="0028367D">
              <w:rPr>
                <w:b/>
                <w:sz w:val="20"/>
              </w:rPr>
              <w:t>Unitatea de măsură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D0A892" w14:textId="77777777" w:rsidR="003C7DE2" w:rsidRPr="0028367D" w:rsidRDefault="003C7DE2" w:rsidP="003C7DE2">
            <w:pPr>
              <w:jc w:val="center"/>
              <w:rPr>
                <w:b/>
                <w:sz w:val="20"/>
              </w:rPr>
            </w:pPr>
            <w:r w:rsidRPr="0028367D">
              <w:rPr>
                <w:b/>
                <w:sz w:val="20"/>
              </w:rPr>
              <w:t>Canti-tatea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FCC78" w14:textId="77777777" w:rsidR="003C7DE2" w:rsidRPr="0028367D" w:rsidRDefault="003C7DE2" w:rsidP="003C7DE2">
            <w:pPr>
              <w:jc w:val="center"/>
              <w:rPr>
                <w:b/>
                <w:sz w:val="20"/>
              </w:rPr>
            </w:pPr>
            <w:r w:rsidRPr="0028367D">
              <w:rPr>
                <w:b/>
                <w:sz w:val="20"/>
              </w:rPr>
              <w:t>Preţ unitar (fără TVA)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3F2EF" w14:textId="77777777" w:rsidR="003C7DE2" w:rsidRPr="0028367D" w:rsidRDefault="003C7DE2" w:rsidP="003C7DE2">
            <w:pPr>
              <w:jc w:val="center"/>
              <w:rPr>
                <w:b/>
                <w:sz w:val="20"/>
              </w:rPr>
            </w:pPr>
            <w:r w:rsidRPr="0028367D">
              <w:rPr>
                <w:b/>
                <w:sz w:val="20"/>
              </w:rPr>
              <w:t>Preţ unitar (cu TVA)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B7E68" w14:textId="77777777" w:rsidR="003C7DE2" w:rsidRPr="0028367D" w:rsidRDefault="003C7DE2" w:rsidP="003C7DE2">
            <w:pPr>
              <w:jc w:val="center"/>
              <w:rPr>
                <w:b/>
                <w:sz w:val="20"/>
              </w:rPr>
            </w:pPr>
            <w:r w:rsidRPr="0028367D">
              <w:rPr>
                <w:b/>
                <w:sz w:val="20"/>
              </w:rPr>
              <w:t>Suma</w:t>
            </w:r>
          </w:p>
          <w:p w14:paraId="13AD55D8" w14:textId="77777777" w:rsidR="003C7DE2" w:rsidRPr="0028367D" w:rsidRDefault="003C7DE2" w:rsidP="003C7DE2">
            <w:pPr>
              <w:jc w:val="center"/>
              <w:rPr>
                <w:b/>
                <w:sz w:val="20"/>
              </w:rPr>
            </w:pPr>
            <w:r w:rsidRPr="0028367D">
              <w:rPr>
                <w:b/>
                <w:sz w:val="20"/>
              </w:rPr>
              <w:t>fără</w:t>
            </w:r>
          </w:p>
          <w:p w14:paraId="7BC2EED2" w14:textId="77777777" w:rsidR="003C7DE2" w:rsidRPr="0028367D" w:rsidRDefault="003C7DE2" w:rsidP="003C7DE2">
            <w:pPr>
              <w:jc w:val="center"/>
              <w:rPr>
                <w:b/>
                <w:sz w:val="20"/>
              </w:rPr>
            </w:pPr>
            <w:r w:rsidRPr="0028367D">
              <w:rPr>
                <w:b/>
                <w:sz w:val="20"/>
              </w:rPr>
              <w:t>TVA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0E6B4" w14:textId="77777777" w:rsidR="003C7DE2" w:rsidRPr="0028367D" w:rsidRDefault="003C7DE2" w:rsidP="003C7DE2">
            <w:pPr>
              <w:jc w:val="center"/>
              <w:rPr>
                <w:b/>
                <w:sz w:val="20"/>
              </w:rPr>
            </w:pPr>
            <w:r w:rsidRPr="0028367D">
              <w:rPr>
                <w:b/>
                <w:sz w:val="20"/>
              </w:rPr>
              <w:t>Suma</w:t>
            </w:r>
          </w:p>
          <w:p w14:paraId="3AAF36F9" w14:textId="77777777" w:rsidR="003C7DE2" w:rsidRPr="0028367D" w:rsidRDefault="003C7DE2" w:rsidP="003C7DE2">
            <w:pPr>
              <w:jc w:val="center"/>
              <w:rPr>
                <w:b/>
                <w:sz w:val="20"/>
              </w:rPr>
            </w:pPr>
            <w:r w:rsidRPr="0028367D">
              <w:rPr>
                <w:b/>
                <w:sz w:val="20"/>
              </w:rPr>
              <w:t>cu TVA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AF0B" w14:textId="77777777" w:rsidR="003C7DE2" w:rsidRPr="0028367D" w:rsidRDefault="003C7DE2" w:rsidP="003C7DE2">
            <w:pPr>
              <w:jc w:val="center"/>
              <w:rPr>
                <w:b/>
                <w:sz w:val="20"/>
                <w:szCs w:val="28"/>
              </w:rPr>
            </w:pPr>
            <w:r w:rsidRPr="0028367D">
              <w:rPr>
                <w:b/>
                <w:sz w:val="20"/>
                <w:szCs w:val="28"/>
              </w:rPr>
              <w:t xml:space="preserve">Termenul de </w:t>
            </w:r>
          </w:p>
          <w:p w14:paraId="23343741" w14:textId="77777777" w:rsidR="003C7DE2" w:rsidRPr="0028367D" w:rsidRDefault="003C7DE2" w:rsidP="003C7DE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8"/>
              </w:rPr>
              <w:t>Livrare/</w:t>
            </w:r>
            <w:r w:rsidRPr="0028367D">
              <w:rPr>
                <w:b/>
                <w:sz w:val="20"/>
                <w:szCs w:val="28"/>
              </w:rPr>
              <w:t xml:space="preserve">prestare 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6EA3" w14:textId="77777777" w:rsidR="003C7DE2" w:rsidRPr="006C1FA2" w:rsidRDefault="003C7DE2" w:rsidP="003C7DE2">
            <w:pPr>
              <w:rPr>
                <w:b/>
                <w:sz w:val="20"/>
                <w:szCs w:val="28"/>
              </w:rPr>
            </w:pPr>
            <w:r w:rsidRPr="0028367D">
              <w:rPr>
                <w:b/>
                <w:sz w:val="20"/>
                <w:szCs w:val="28"/>
              </w:rPr>
              <w:t>Clasificație bugetară (IBAN)</w:t>
            </w:r>
          </w:p>
        </w:tc>
      </w:tr>
      <w:tr w:rsidR="003C7DE2" w:rsidRPr="006C1FA2" w14:paraId="5DB09FEA" w14:textId="77777777" w:rsidTr="003C7DE2">
        <w:trPr>
          <w:gridAfter w:val="2"/>
          <w:wAfter w:w="459" w:type="dxa"/>
          <w:trHeight w:val="283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17636" w14:textId="77777777" w:rsidR="003C7DE2" w:rsidRPr="0028367D" w:rsidRDefault="003C7DE2" w:rsidP="003C7DE2">
            <w:pPr>
              <w:jc w:val="center"/>
              <w:rPr>
                <w:sz w:val="20"/>
              </w:rPr>
            </w:pPr>
            <w:r w:rsidRPr="0028367D">
              <w:rPr>
                <w:sz w:val="20"/>
              </w:rPr>
              <w:t>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0F6F2" w14:textId="77777777" w:rsidR="003C7DE2" w:rsidRPr="0028367D" w:rsidRDefault="003C7DE2" w:rsidP="003C7DE2">
            <w:pPr>
              <w:jc w:val="center"/>
              <w:rPr>
                <w:sz w:val="20"/>
              </w:rPr>
            </w:pPr>
            <w:r w:rsidRPr="0028367D">
              <w:rPr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E748F" w14:textId="77777777" w:rsidR="003C7DE2" w:rsidRPr="0028367D" w:rsidRDefault="003C7DE2" w:rsidP="003C7DE2">
            <w:pPr>
              <w:jc w:val="center"/>
              <w:rPr>
                <w:sz w:val="20"/>
              </w:rPr>
            </w:pPr>
            <w:r w:rsidRPr="0028367D">
              <w:rPr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7934" w14:textId="77777777" w:rsidR="003C7DE2" w:rsidRPr="0028367D" w:rsidRDefault="003C7DE2" w:rsidP="003C7DE2">
            <w:pPr>
              <w:jc w:val="center"/>
              <w:rPr>
                <w:sz w:val="20"/>
              </w:rPr>
            </w:pPr>
            <w:r w:rsidRPr="0028367D">
              <w:rPr>
                <w:sz w:val="20"/>
              </w:rPr>
              <w:t>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87EE8" w14:textId="77777777" w:rsidR="003C7DE2" w:rsidRPr="0028367D" w:rsidRDefault="003C7DE2" w:rsidP="003C7DE2">
            <w:pPr>
              <w:jc w:val="center"/>
              <w:rPr>
                <w:sz w:val="20"/>
              </w:rPr>
            </w:pPr>
            <w:r w:rsidRPr="0028367D">
              <w:rPr>
                <w:sz w:val="20"/>
              </w:rPr>
              <w:t>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95AE7" w14:textId="77777777" w:rsidR="003C7DE2" w:rsidRPr="0028367D" w:rsidRDefault="003C7DE2" w:rsidP="003C7DE2">
            <w:pPr>
              <w:jc w:val="center"/>
              <w:rPr>
                <w:sz w:val="20"/>
              </w:rPr>
            </w:pPr>
            <w:r w:rsidRPr="0028367D">
              <w:rPr>
                <w:sz w:val="20"/>
              </w:rPr>
              <w:t>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13AD8" w14:textId="77777777" w:rsidR="003C7DE2" w:rsidRPr="0028367D" w:rsidRDefault="003C7DE2" w:rsidP="003C7DE2">
            <w:pPr>
              <w:jc w:val="center"/>
              <w:rPr>
                <w:sz w:val="20"/>
              </w:rPr>
            </w:pPr>
            <w:r w:rsidRPr="0028367D">
              <w:rPr>
                <w:sz w:val="20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B2BBE" w14:textId="77777777" w:rsidR="003C7DE2" w:rsidRPr="0028367D" w:rsidRDefault="003C7DE2" w:rsidP="003C7DE2">
            <w:pPr>
              <w:jc w:val="center"/>
              <w:rPr>
                <w:sz w:val="20"/>
              </w:rPr>
            </w:pPr>
            <w:r w:rsidRPr="0028367D">
              <w:rPr>
                <w:sz w:val="20"/>
              </w:rPr>
              <w:t>8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BF24" w14:textId="77777777" w:rsidR="003C7DE2" w:rsidRPr="0028367D" w:rsidRDefault="003C7DE2" w:rsidP="003C7DE2">
            <w:pPr>
              <w:jc w:val="center"/>
              <w:rPr>
                <w:sz w:val="20"/>
              </w:rPr>
            </w:pPr>
            <w:r w:rsidRPr="0028367D">
              <w:rPr>
                <w:sz w:val="20"/>
              </w:rPr>
              <w:t>9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7483" w14:textId="77777777" w:rsidR="003C7DE2" w:rsidRPr="006C1FA2" w:rsidRDefault="003C7DE2" w:rsidP="003C7D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3C7DE2" w:rsidRPr="006C1FA2" w14:paraId="590383AD" w14:textId="77777777" w:rsidTr="003C7DE2">
        <w:trPr>
          <w:gridAfter w:val="2"/>
          <w:wAfter w:w="459" w:type="dxa"/>
          <w:trHeight w:val="397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3BFC1" w14:textId="77777777" w:rsidR="003C7DE2" w:rsidRPr="0028367D" w:rsidRDefault="003C7DE2" w:rsidP="003C7DE2">
            <w:pPr>
              <w:rPr>
                <w:sz w:val="2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3099" w14:textId="77777777" w:rsidR="003C7DE2" w:rsidRPr="0028367D" w:rsidRDefault="003C7DE2" w:rsidP="003C7DE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Bunuri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51D1F" w14:textId="77777777" w:rsidR="003C7DE2" w:rsidRPr="0028367D" w:rsidRDefault="003C7DE2" w:rsidP="003C7DE2">
            <w:pPr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B094E" w14:textId="77777777" w:rsidR="003C7DE2" w:rsidRPr="0028367D" w:rsidRDefault="003C7DE2" w:rsidP="003C7DE2">
            <w:pPr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09D0C" w14:textId="77777777" w:rsidR="003C7DE2" w:rsidRPr="0028367D" w:rsidRDefault="003C7DE2" w:rsidP="003C7DE2">
            <w:pPr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5B98A" w14:textId="77777777" w:rsidR="003C7DE2" w:rsidRPr="0028367D" w:rsidRDefault="003C7DE2" w:rsidP="003C7DE2">
            <w:pPr>
              <w:rPr>
                <w:sz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BB76D" w14:textId="77777777" w:rsidR="003C7DE2" w:rsidRPr="0028367D" w:rsidRDefault="003C7DE2" w:rsidP="003C7DE2">
            <w:pPr>
              <w:rPr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8B7B3" w14:textId="77777777" w:rsidR="003C7DE2" w:rsidRPr="0028367D" w:rsidRDefault="003C7DE2" w:rsidP="003C7DE2">
            <w:pPr>
              <w:rPr>
                <w:sz w:val="20"/>
              </w:rPr>
            </w:pP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2578" w14:textId="77777777" w:rsidR="003C7DE2" w:rsidRPr="0028367D" w:rsidRDefault="003C7DE2" w:rsidP="003C7DE2">
            <w:pPr>
              <w:rPr>
                <w:sz w:val="20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4575" w14:textId="77777777" w:rsidR="003C7DE2" w:rsidRPr="006C1FA2" w:rsidRDefault="003C7DE2" w:rsidP="003C7DE2">
            <w:pPr>
              <w:rPr>
                <w:sz w:val="20"/>
              </w:rPr>
            </w:pPr>
          </w:p>
        </w:tc>
      </w:tr>
      <w:tr w:rsidR="003C7DE2" w:rsidRPr="00E82BD3" w14:paraId="7BF7B867" w14:textId="77777777" w:rsidTr="003C7DE2">
        <w:trPr>
          <w:gridAfter w:val="2"/>
          <w:wAfter w:w="459" w:type="dxa"/>
          <w:trHeight w:val="397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F6C85" w14:textId="0E374F05" w:rsidR="003C7DE2" w:rsidRPr="0028367D" w:rsidRDefault="00B70A7E" w:rsidP="003C7DE2">
            <w:pPr>
              <w:rPr>
                <w:sz w:val="20"/>
              </w:rPr>
            </w:pPr>
            <w:r w:rsidRPr="006A38BF">
              <w:rPr>
                <w:rStyle w:val="treelistitemtitle"/>
                <w:bdr w:val="none" w:sz="0" w:space="0" w:color="auto" w:frame="1"/>
              </w:rPr>
              <w:t>30213100-6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32100" w14:textId="77BCA3CA" w:rsidR="003C7DE2" w:rsidRPr="00B70A7E" w:rsidRDefault="00B70A7E" w:rsidP="003C7DE2">
            <w:pPr>
              <w:rPr>
                <w:sz w:val="20"/>
              </w:rPr>
            </w:pPr>
            <w:r w:rsidRPr="00B70A7E">
              <w:t>Computer portabil „Notebook”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5F26A" w14:textId="77777777" w:rsidR="003C7DE2" w:rsidRPr="0028367D" w:rsidRDefault="003C7DE2" w:rsidP="003C7DE2">
            <w:pPr>
              <w:rPr>
                <w:sz w:val="20"/>
              </w:rPr>
            </w:pPr>
            <w:r>
              <w:rPr>
                <w:sz w:val="20"/>
              </w:rPr>
              <w:t>Buc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19843" w14:textId="77777777" w:rsidR="003C7DE2" w:rsidRPr="0028367D" w:rsidRDefault="003C7DE2" w:rsidP="003C7DE2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B0E51" w14:textId="77777777" w:rsidR="003C7DE2" w:rsidRPr="0028367D" w:rsidRDefault="003C7DE2" w:rsidP="003C7DE2">
            <w:pPr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11A4F" w14:textId="77777777" w:rsidR="003C7DE2" w:rsidRPr="0028367D" w:rsidRDefault="003C7DE2" w:rsidP="003C7DE2">
            <w:pPr>
              <w:rPr>
                <w:sz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B1D37" w14:textId="77777777" w:rsidR="003C7DE2" w:rsidRPr="0028367D" w:rsidRDefault="003C7DE2" w:rsidP="003C7DE2">
            <w:pPr>
              <w:rPr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CC2FD" w14:textId="77777777" w:rsidR="003C7DE2" w:rsidRPr="0028367D" w:rsidRDefault="003C7DE2" w:rsidP="003C7DE2">
            <w:pPr>
              <w:rPr>
                <w:sz w:val="20"/>
              </w:rPr>
            </w:pP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12EFD" w14:textId="6F4D27D4" w:rsidR="003C7DE2" w:rsidRPr="00AB69AC" w:rsidRDefault="00B70A7E" w:rsidP="003C7DE2">
            <w:pPr>
              <w:rPr>
                <w:sz w:val="20"/>
              </w:rPr>
            </w:pPr>
            <w:r>
              <w:rPr>
                <w:sz w:val="20"/>
              </w:rPr>
              <w:t>30</w:t>
            </w:r>
            <w:r w:rsidR="003C7DE2" w:rsidRPr="00AB69AC">
              <w:rPr>
                <w:sz w:val="20"/>
              </w:rPr>
              <w:t xml:space="preserve"> zile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4C2A" w14:textId="21E07ADC" w:rsidR="003C7DE2" w:rsidRPr="00AA3699" w:rsidRDefault="00AA3699" w:rsidP="003C7DE2">
            <w:pPr>
              <w:rPr>
                <w:bCs/>
                <w:highlight w:val="yellow"/>
              </w:rPr>
            </w:pPr>
            <w:r w:rsidRPr="00AA3699">
              <w:rPr>
                <w:bCs/>
                <w:color w:val="0D0D0D" w:themeColor="text1" w:themeTint="F2"/>
                <w:lang w:val="en-US"/>
              </w:rPr>
              <w:t>MD91VI022240300000525MDL</w:t>
            </w:r>
          </w:p>
        </w:tc>
      </w:tr>
      <w:tr w:rsidR="003C7DE2" w:rsidRPr="006C1FA2" w14:paraId="3E40C71D" w14:textId="77777777" w:rsidTr="003C7DE2">
        <w:trPr>
          <w:gridAfter w:val="2"/>
          <w:wAfter w:w="459" w:type="dxa"/>
          <w:trHeight w:val="397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3CC1" w14:textId="77777777" w:rsidR="003C7DE2" w:rsidRPr="0028367D" w:rsidRDefault="003C7DE2" w:rsidP="003C7DE2">
            <w:pPr>
              <w:rPr>
                <w:sz w:val="2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9A356" w14:textId="77777777" w:rsidR="003C7DE2" w:rsidRPr="0028367D" w:rsidRDefault="003C7DE2" w:rsidP="003C7DE2">
            <w:pPr>
              <w:rPr>
                <w:b/>
                <w:sz w:val="20"/>
              </w:rPr>
            </w:pPr>
            <w:r w:rsidRPr="0028367D">
              <w:rPr>
                <w:b/>
                <w:sz w:val="20"/>
              </w:rPr>
              <w:t>TOTAL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BF150" w14:textId="77777777" w:rsidR="003C7DE2" w:rsidRPr="0028367D" w:rsidRDefault="003C7DE2" w:rsidP="003C7DE2">
            <w:pPr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54015" w14:textId="77777777" w:rsidR="003C7DE2" w:rsidRPr="0028367D" w:rsidRDefault="003C7DE2" w:rsidP="003C7DE2">
            <w:pPr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86468" w14:textId="77777777" w:rsidR="003C7DE2" w:rsidRPr="0028367D" w:rsidRDefault="003C7DE2" w:rsidP="003C7DE2">
            <w:pPr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0D083" w14:textId="77777777" w:rsidR="003C7DE2" w:rsidRPr="0028367D" w:rsidRDefault="003C7DE2" w:rsidP="003C7DE2">
            <w:pPr>
              <w:rPr>
                <w:sz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BE631" w14:textId="77777777" w:rsidR="003C7DE2" w:rsidRPr="0028367D" w:rsidRDefault="003C7DE2" w:rsidP="003C7DE2">
            <w:pPr>
              <w:rPr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AACE9" w14:textId="77777777" w:rsidR="003C7DE2" w:rsidRPr="0028367D" w:rsidRDefault="003C7DE2" w:rsidP="003C7DE2">
            <w:pPr>
              <w:rPr>
                <w:sz w:val="20"/>
              </w:rPr>
            </w:pP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2895" w14:textId="77777777" w:rsidR="003C7DE2" w:rsidRPr="0028367D" w:rsidRDefault="003C7DE2" w:rsidP="003C7DE2">
            <w:pPr>
              <w:rPr>
                <w:sz w:val="20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AFF9" w14:textId="77777777" w:rsidR="003C7DE2" w:rsidRPr="006C1FA2" w:rsidRDefault="003C7DE2" w:rsidP="003C7DE2">
            <w:pPr>
              <w:rPr>
                <w:sz w:val="20"/>
              </w:rPr>
            </w:pPr>
          </w:p>
        </w:tc>
      </w:tr>
      <w:tr w:rsidR="003C7DE2" w:rsidRPr="0028367D" w14:paraId="2AAFA592" w14:textId="77777777" w:rsidTr="003C7DE2">
        <w:trPr>
          <w:gridAfter w:val="1"/>
          <w:wAfter w:w="426" w:type="dxa"/>
          <w:trHeight w:val="397"/>
        </w:trPr>
        <w:tc>
          <w:tcPr>
            <w:tcW w:w="11207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236D57" w14:textId="77777777" w:rsidR="003C7DE2" w:rsidRPr="0028367D" w:rsidRDefault="003C7DE2" w:rsidP="003C7DE2">
            <w:pPr>
              <w:tabs>
                <w:tab w:val="left" w:pos="6120"/>
              </w:tabs>
              <w:rPr>
                <w:sz w:val="20"/>
              </w:rPr>
            </w:pPr>
          </w:p>
          <w:p w14:paraId="28267939" w14:textId="77777777" w:rsidR="003C7DE2" w:rsidRPr="0028367D" w:rsidRDefault="003C7DE2" w:rsidP="003C7DE2">
            <w:pPr>
              <w:rPr>
                <w:sz w:val="20"/>
              </w:rPr>
            </w:pPr>
            <w:r w:rsidRPr="0028367D">
              <w:rPr>
                <w:sz w:val="20"/>
              </w:rPr>
              <w:t>Semnat:_______________ Numele, Prenumele:_____________________________ În calitate de: ______________</w:t>
            </w:r>
          </w:p>
          <w:p w14:paraId="670558A5" w14:textId="77777777" w:rsidR="003C7DE2" w:rsidRPr="0028367D" w:rsidRDefault="003C7DE2" w:rsidP="003C7DE2">
            <w:pPr>
              <w:rPr>
                <w:sz w:val="20"/>
              </w:rPr>
            </w:pPr>
          </w:p>
          <w:p w14:paraId="5326A315" w14:textId="77777777" w:rsidR="003C7DE2" w:rsidRPr="0028367D" w:rsidRDefault="003C7DE2" w:rsidP="003C7DE2">
            <w:pPr>
              <w:rPr>
                <w:bCs/>
                <w:iCs/>
                <w:sz w:val="20"/>
              </w:rPr>
            </w:pPr>
            <w:r w:rsidRPr="0028367D">
              <w:rPr>
                <w:bCs/>
                <w:iCs/>
                <w:sz w:val="20"/>
              </w:rPr>
              <w:t>Ofertantul: _______________________ Adresa: ________________________________________________________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</w:tcBorders>
          </w:tcPr>
          <w:p w14:paraId="0C4B411C" w14:textId="77777777" w:rsidR="003C7DE2" w:rsidRPr="006C1FA2" w:rsidRDefault="003C7DE2" w:rsidP="003C7DE2">
            <w:pPr>
              <w:tabs>
                <w:tab w:val="left" w:pos="6120"/>
              </w:tabs>
              <w:rPr>
                <w:sz w:val="20"/>
              </w:rPr>
            </w:pPr>
          </w:p>
        </w:tc>
        <w:tc>
          <w:tcPr>
            <w:tcW w:w="1241" w:type="dxa"/>
            <w:gridSpan w:val="3"/>
            <w:tcBorders>
              <w:top w:val="single" w:sz="4" w:space="0" w:color="auto"/>
            </w:tcBorders>
          </w:tcPr>
          <w:p w14:paraId="3E0D98E7" w14:textId="77777777" w:rsidR="003C7DE2" w:rsidRPr="0028367D" w:rsidRDefault="003C7DE2" w:rsidP="003C7DE2">
            <w:pPr>
              <w:tabs>
                <w:tab w:val="left" w:pos="6120"/>
              </w:tabs>
              <w:rPr>
                <w:sz w:val="20"/>
              </w:rPr>
            </w:pPr>
          </w:p>
        </w:tc>
      </w:tr>
    </w:tbl>
    <w:p w14:paraId="1F73ED75" w14:textId="77777777" w:rsidR="006F0DA4" w:rsidRDefault="006F0DA4"/>
    <w:sectPr w:rsidR="006F0DA4" w:rsidSect="003C7DE2">
      <w:pgSz w:w="16838" w:h="11906" w:orient="landscape"/>
      <w:pgMar w:top="12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129"/>
    <w:rsid w:val="003C7DE2"/>
    <w:rsid w:val="00681129"/>
    <w:rsid w:val="006F0DA4"/>
    <w:rsid w:val="00AA3699"/>
    <w:rsid w:val="00B70A7E"/>
    <w:rsid w:val="00C2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88D3D"/>
  <w15:chartTrackingRefBased/>
  <w15:docId w15:val="{68AE242F-A36A-4E81-92E8-7466F5D2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DE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3C7DE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C7DE2"/>
    <w:rPr>
      <w:rFonts w:asciiTheme="majorHAnsi" w:eastAsiaTheme="majorEastAsia" w:hAnsiTheme="majorHAnsi" w:cstheme="majorBidi"/>
      <w:b/>
      <w:bCs/>
      <w:noProof/>
      <w:color w:val="4472C4" w:themeColor="accent1"/>
      <w:sz w:val="26"/>
      <w:szCs w:val="26"/>
      <w:lang w:val="ro-RO"/>
    </w:rPr>
  </w:style>
  <w:style w:type="paragraph" w:customStyle="1" w:styleId="BankNormal">
    <w:name w:val="BankNormal"/>
    <w:basedOn w:val="Normal"/>
    <w:rsid w:val="003C7DE2"/>
    <w:pPr>
      <w:spacing w:after="240"/>
    </w:pPr>
    <w:rPr>
      <w:noProof w:val="0"/>
      <w:szCs w:val="20"/>
      <w:lang w:val="en-US"/>
    </w:rPr>
  </w:style>
  <w:style w:type="character" w:customStyle="1" w:styleId="treelistitemtitle">
    <w:name w:val="tree__list__item__title"/>
    <w:basedOn w:val="DefaultParagraphFont"/>
    <w:rsid w:val="00B70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Rusu</dc:creator>
  <cp:keywords/>
  <dc:description/>
  <cp:lastModifiedBy>Egor Rusu</cp:lastModifiedBy>
  <cp:revision>5</cp:revision>
  <dcterms:created xsi:type="dcterms:W3CDTF">2021-02-01T07:02:00Z</dcterms:created>
  <dcterms:modified xsi:type="dcterms:W3CDTF">2021-02-01T08:21:00Z</dcterms:modified>
</cp:coreProperties>
</file>