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7A496" w14:textId="77777777" w:rsidR="005C66CB" w:rsidRDefault="005C66CB" w:rsidP="005C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</w:pPr>
    </w:p>
    <w:p w14:paraId="2389E833" w14:textId="77777777" w:rsidR="005C66CB" w:rsidRDefault="005C66CB" w:rsidP="005C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</w:pPr>
    </w:p>
    <w:p w14:paraId="466EF3C4" w14:textId="77777777" w:rsidR="005C66CB" w:rsidRDefault="005C66CB" w:rsidP="005C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</w:pPr>
    </w:p>
    <w:p w14:paraId="38789C25" w14:textId="7C9DA279" w:rsidR="005C66CB" w:rsidRPr="005C66CB" w:rsidRDefault="005C66CB" w:rsidP="005C66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</w:pPr>
      <w:r w:rsidRPr="005C66CB">
        <w:rPr>
          <w:rFonts w:ascii="Times New Roman" w:eastAsia="Times New Roman" w:hAnsi="Times New Roman" w:cs="Times New Roman"/>
          <w:b/>
          <w:sz w:val="26"/>
          <w:szCs w:val="26"/>
          <w:u w:val="single"/>
          <w:lang w:val="it-IT" w:eastAsia="ru-RU"/>
        </w:rPr>
        <w:t>DECLARAŢIE PE PROPRIE RĂSPUNDERE</w:t>
      </w:r>
    </w:p>
    <w:p w14:paraId="060B0B97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70C852A7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5017D6B7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3D9502AC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1894524F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0D2661AA" w14:textId="77777777" w:rsidR="005C66CB" w:rsidRPr="005C66CB" w:rsidRDefault="005C66CB" w:rsidP="005C66C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val="it-IT" w:eastAsia="ru-RU"/>
        </w:rPr>
      </w:pPr>
    </w:p>
    <w:p w14:paraId="147D7CBE" w14:textId="2903083C" w:rsidR="005C66CB" w:rsidRPr="005C66CB" w:rsidRDefault="005C66CB" w:rsidP="005C66C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>Subsemnatul/a_______________________________________________,</w:t>
      </w:r>
    </w:p>
    <w:p w14:paraId="2D275187" w14:textId="34F0D895" w:rsidR="005C66CB" w:rsidRPr="005C66CB" w:rsidRDefault="005C66CB" w:rsidP="005C6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>domiciliat/ă în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___________________________________________________,</w:t>
      </w:r>
    </w:p>
    <w:p w14:paraId="586F6CFA" w14:textId="35814C10" w:rsidR="005C66CB" w:rsidRPr="005C66CB" w:rsidRDefault="005C66CB" w:rsidP="005C66C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>candidând pentru funcția vacantă de___________________________________, declar pe proprie răspundere, cunoscând prevederile art.</w:t>
      </w:r>
      <w:r w:rsidRPr="005C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352</w:t>
      </w:r>
      <w:r w:rsidRPr="005C66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vertAlign w:val="superscript"/>
          <w:lang w:eastAsia="ru-RU"/>
        </w:rPr>
        <w:t>1</w:t>
      </w:r>
      <w:r w:rsidRPr="005C66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din Codul penal al Republicii Moldova cu privire la falsul în declaraţii, că </w:t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nu am</w:t>
      </w:r>
      <w:r w:rsidRPr="005C66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interdicție de a ocupa anumite funcții de administrare și/sau legate de activitate economico-financiară.</w:t>
      </w:r>
    </w:p>
    <w:p w14:paraId="45B490DB" w14:textId="77777777" w:rsidR="005C66CB" w:rsidRPr="005C66CB" w:rsidRDefault="005C66CB" w:rsidP="005C66CB">
      <w:pPr>
        <w:spacing w:before="4" w:after="12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5F9D3" w14:textId="77777777" w:rsidR="005C66CB" w:rsidRPr="005C66CB" w:rsidRDefault="005C66CB" w:rsidP="005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EE5A2F" w14:textId="77777777" w:rsidR="005C66CB" w:rsidRDefault="005C66CB" w:rsidP="005C66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2C20B" w14:textId="77777777" w:rsidR="005C66CB" w:rsidRDefault="005C66CB" w:rsidP="005C66C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AEC39" w14:textId="2A068395" w:rsidR="005C66CB" w:rsidRPr="005C66CB" w:rsidRDefault="005C66CB" w:rsidP="005C66C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Data:____________</w:t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5C66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Semnătura:________________</w:t>
      </w:r>
    </w:p>
    <w:p w14:paraId="59151D66" w14:textId="77777777" w:rsidR="005C66CB" w:rsidRPr="005C66CB" w:rsidRDefault="005C66CB" w:rsidP="005C6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5B1F7" w14:textId="77777777" w:rsidR="005C66CB" w:rsidRPr="005C66CB" w:rsidRDefault="005C66CB" w:rsidP="005C66CB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D591763" w14:textId="77777777" w:rsidR="005C66CB" w:rsidRPr="005C66CB" w:rsidRDefault="005C66CB" w:rsidP="005C66CB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E315D1" w14:textId="77777777" w:rsidR="005C66CB" w:rsidRPr="005C66CB" w:rsidRDefault="005C66CB" w:rsidP="005C66CB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BC8DF7F" w14:textId="77777777" w:rsidR="005C66CB" w:rsidRPr="005C66CB" w:rsidRDefault="005C66CB" w:rsidP="005C66CB">
      <w:pPr>
        <w:spacing w:after="0" w:line="240" w:lineRule="auto"/>
        <w:ind w:right="14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432EC9F" w14:textId="77777777" w:rsidR="005C66CB" w:rsidRPr="005C66CB" w:rsidRDefault="005C66CB" w:rsidP="005C66CB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50AC4F4D" w14:textId="77777777" w:rsidR="005C66CB" w:rsidRPr="005C66CB" w:rsidRDefault="005C66CB" w:rsidP="005C66CB">
      <w:pPr>
        <w:tabs>
          <w:tab w:val="left" w:pos="0"/>
        </w:tabs>
        <w:spacing w:after="0" w:line="252" w:lineRule="auto"/>
        <w:ind w:right="-115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7348324F" w14:textId="77777777" w:rsidR="004C16EE" w:rsidRDefault="004C16EE"/>
    <w:sectPr w:rsidR="004C1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1EB"/>
    <w:rsid w:val="004C16EE"/>
    <w:rsid w:val="005C66CB"/>
    <w:rsid w:val="00B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B1802"/>
  <w15:chartTrackingRefBased/>
  <w15:docId w15:val="{1E0315DC-8482-438C-9C3B-C809D366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474</Characters>
  <Application>Microsoft Office Word</Application>
  <DocSecurity>0</DocSecurity>
  <Lines>3</Lines>
  <Paragraphs>1</Paragraphs>
  <ScaleCrop>false</ScaleCrop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CHERDIVARĂ</dc:creator>
  <cp:keywords/>
  <dc:description/>
  <cp:lastModifiedBy>Lidia CHERDIVARĂ</cp:lastModifiedBy>
  <cp:revision>2</cp:revision>
  <dcterms:created xsi:type="dcterms:W3CDTF">2022-10-05T05:38:00Z</dcterms:created>
  <dcterms:modified xsi:type="dcterms:W3CDTF">2022-10-05T05:38:00Z</dcterms:modified>
</cp:coreProperties>
</file>